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8E" w:rsidRDefault="00B1598E" w:rsidP="00B77AEA">
      <w:pPr>
        <w:tabs>
          <w:tab w:val="left" w:pos="1406"/>
          <w:tab w:val="right" w:pos="8306"/>
        </w:tabs>
        <w:rPr>
          <w:sz w:val="16"/>
          <w:szCs w:val="16"/>
          <w:u w:val="single"/>
          <w:lang w:bidi="ar-AE"/>
        </w:rPr>
      </w:pPr>
    </w:p>
    <w:p w:rsidR="007C74CC" w:rsidRDefault="007C74CC" w:rsidP="00B77AEA">
      <w:pPr>
        <w:tabs>
          <w:tab w:val="left" w:pos="1406"/>
          <w:tab w:val="right" w:pos="8306"/>
        </w:tabs>
        <w:rPr>
          <w:sz w:val="16"/>
          <w:szCs w:val="16"/>
          <w:u w:val="single"/>
          <w:lang w:bidi="ar-AE"/>
        </w:rPr>
      </w:pPr>
    </w:p>
    <w:p w:rsidR="006D02BF" w:rsidRPr="006D02BF" w:rsidRDefault="006D02BF" w:rsidP="006D02BF">
      <w:pPr>
        <w:bidi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u w:val="single"/>
          <w:lang w:bidi="ar-AE"/>
        </w:rPr>
      </w:pPr>
      <w:r w:rsidRPr="006D02BF">
        <w:rPr>
          <w:rFonts w:hint="cs"/>
          <w:b/>
          <w:bCs/>
          <w:kern w:val="36"/>
          <w:sz w:val="32"/>
          <w:szCs w:val="32"/>
          <w:u w:val="single"/>
          <w:rtl/>
          <w:lang w:bidi="ar-AE"/>
        </w:rPr>
        <w:t>إصدار ترخيص مزاولة نشاط حيواني</w:t>
      </w:r>
    </w:p>
    <w:p w:rsidR="006D02BF" w:rsidRPr="006D02BF" w:rsidRDefault="006D02BF" w:rsidP="006D02BF">
      <w:pPr>
        <w:pStyle w:val="Heading1"/>
        <w:jc w:val="center"/>
        <w:rPr>
          <w:sz w:val="32"/>
          <w:szCs w:val="32"/>
          <w:u w:val="single"/>
          <w:lang w:val="en-GB"/>
        </w:rPr>
      </w:pPr>
      <w:r w:rsidRPr="006D02BF">
        <w:rPr>
          <w:sz w:val="32"/>
          <w:szCs w:val="32"/>
          <w:u w:val="single"/>
          <w:lang w:val="en-GB"/>
        </w:rPr>
        <w:t>Issue a license of practicing animal activity</w:t>
      </w:r>
    </w:p>
    <w:p w:rsidR="004F3551" w:rsidRPr="006D02BF" w:rsidRDefault="004F3551" w:rsidP="00B77AEA">
      <w:pPr>
        <w:tabs>
          <w:tab w:val="left" w:pos="1406"/>
          <w:tab w:val="right" w:pos="8306"/>
        </w:tabs>
        <w:rPr>
          <w:sz w:val="16"/>
          <w:szCs w:val="16"/>
          <w:u w:val="single"/>
          <w:lang w:val="en-GB" w:bidi="ar-AE"/>
        </w:rPr>
      </w:pPr>
    </w:p>
    <w:tbl>
      <w:tblPr>
        <w:bidiVisual/>
        <w:tblW w:w="0" w:type="auto"/>
        <w:tblCellSpacing w:w="20" w:type="dxa"/>
        <w:tblInd w:w="17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95"/>
        <w:gridCol w:w="3652"/>
        <w:gridCol w:w="1180"/>
        <w:gridCol w:w="3556"/>
      </w:tblGrid>
      <w:tr w:rsidR="00B1598E" w:rsidRPr="00EB006E" w:rsidTr="00D651DE">
        <w:trPr>
          <w:tblCellSpacing w:w="20" w:type="dxa"/>
        </w:trPr>
        <w:tc>
          <w:tcPr>
            <w:tcW w:w="1235" w:type="dxa"/>
            <w:shd w:val="clear" w:color="auto" w:fill="auto"/>
          </w:tcPr>
          <w:p w:rsidR="00B1598E" w:rsidRPr="00EB006E" w:rsidRDefault="00B1598E" w:rsidP="00EB006E">
            <w:pPr>
              <w:tabs>
                <w:tab w:val="left" w:pos="1406"/>
                <w:tab w:val="right" w:pos="8306"/>
              </w:tabs>
              <w:jc w:val="center"/>
              <w:rPr>
                <w:rFonts w:hint="cs"/>
                <w:u w:val="single"/>
                <w:rtl/>
                <w:lang w:bidi="ar-AE"/>
              </w:rPr>
            </w:pPr>
          </w:p>
        </w:tc>
        <w:tc>
          <w:tcPr>
            <w:tcW w:w="3612" w:type="dxa"/>
            <w:shd w:val="clear" w:color="auto" w:fill="F3F3F3"/>
          </w:tcPr>
          <w:p w:rsidR="00B1598E" w:rsidRPr="00377E57" w:rsidRDefault="00B1598E" w:rsidP="00D651DE">
            <w:pPr>
              <w:tabs>
                <w:tab w:val="left" w:pos="1406"/>
                <w:tab w:val="right" w:pos="8306"/>
              </w:tabs>
              <w:rPr>
                <w:rFonts w:hint="cs"/>
                <w:rtl/>
                <w:lang w:bidi="ar-AE"/>
              </w:rPr>
            </w:pPr>
            <w:r w:rsidRPr="00377E57">
              <w:rPr>
                <w:rFonts w:hint="cs"/>
                <w:rtl/>
                <w:lang w:bidi="ar-AE"/>
              </w:rPr>
              <w:t xml:space="preserve">ترخيص جديد </w:t>
            </w:r>
            <w:r w:rsidRPr="00EB006E">
              <w:rPr>
                <w:rFonts w:hint="cs"/>
                <w:shd w:val="clear" w:color="auto" w:fill="E6E6E6"/>
                <w:rtl/>
                <w:lang w:bidi="ar-AE"/>
              </w:rPr>
              <w:t xml:space="preserve"> </w:t>
            </w:r>
            <w:r w:rsidRPr="00377E57">
              <w:rPr>
                <w:lang w:bidi="ar-AE"/>
              </w:rPr>
              <w:t>New license</w:t>
            </w:r>
          </w:p>
        </w:tc>
        <w:tc>
          <w:tcPr>
            <w:tcW w:w="1140" w:type="dxa"/>
            <w:shd w:val="clear" w:color="auto" w:fill="auto"/>
          </w:tcPr>
          <w:p w:rsidR="00B1598E" w:rsidRPr="00EB006E" w:rsidRDefault="00B1598E" w:rsidP="00EB006E">
            <w:pPr>
              <w:tabs>
                <w:tab w:val="left" w:pos="1406"/>
                <w:tab w:val="right" w:pos="8306"/>
              </w:tabs>
              <w:jc w:val="center"/>
              <w:rPr>
                <w:rFonts w:hint="cs"/>
                <w:u w:val="single"/>
                <w:rtl/>
                <w:lang w:bidi="ar-AE"/>
              </w:rPr>
            </w:pPr>
          </w:p>
        </w:tc>
        <w:tc>
          <w:tcPr>
            <w:tcW w:w="3496" w:type="dxa"/>
            <w:shd w:val="clear" w:color="auto" w:fill="F3F3F3"/>
          </w:tcPr>
          <w:p w:rsidR="00B1598E" w:rsidRPr="00377E57" w:rsidRDefault="00D651DE" w:rsidP="00D651DE">
            <w:pPr>
              <w:tabs>
                <w:tab w:val="left" w:pos="1406"/>
                <w:tab w:val="right" w:pos="8306"/>
              </w:tabs>
              <w:jc w:val="right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ترخيص تجديد</w:t>
            </w:r>
            <w:r w:rsidR="00B1598E" w:rsidRPr="00377E57">
              <w:rPr>
                <w:rFonts w:hint="cs"/>
                <w:rtl/>
                <w:lang w:bidi="ar-AE"/>
              </w:rPr>
              <w:t xml:space="preserve">  </w:t>
            </w:r>
            <w:r w:rsidR="00B1598E" w:rsidRPr="00377E57">
              <w:rPr>
                <w:lang w:bidi="ar-AE"/>
              </w:rPr>
              <w:t>Ren</w:t>
            </w:r>
            <w:r>
              <w:rPr>
                <w:lang w:bidi="ar-AE"/>
              </w:rPr>
              <w:t>ew license</w:t>
            </w:r>
          </w:p>
        </w:tc>
      </w:tr>
      <w:tr w:rsidR="00D651DE" w:rsidRPr="00EB006E" w:rsidTr="00D651DE">
        <w:trPr>
          <w:tblCellSpacing w:w="20" w:type="dxa"/>
        </w:trPr>
        <w:tc>
          <w:tcPr>
            <w:tcW w:w="1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651DE" w:rsidRPr="00EB006E" w:rsidRDefault="00D651DE" w:rsidP="008E1045">
            <w:pPr>
              <w:tabs>
                <w:tab w:val="left" w:pos="1406"/>
                <w:tab w:val="right" w:pos="8306"/>
              </w:tabs>
              <w:jc w:val="center"/>
              <w:rPr>
                <w:rFonts w:hint="cs"/>
                <w:u w:val="single"/>
                <w:rtl/>
                <w:lang w:bidi="ar-AE"/>
              </w:rPr>
            </w:pPr>
          </w:p>
        </w:tc>
        <w:tc>
          <w:tcPr>
            <w:tcW w:w="36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D651DE" w:rsidRPr="00377E57" w:rsidRDefault="00D651DE" w:rsidP="00D651DE">
            <w:pPr>
              <w:tabs>
                <w:tab w:val="left" w:pos="1406"/>
                <w:tab w:val="right" w:pos="8306"/>
              </w:tabs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اضافة نشاط</w:t>
            </w:r>
            <w:r w:rsidRPr="00377E57">
              <w:rPr>
                <w:rFonts w:hint="cs"/>
                <w:rtl/>
                <w:lang w:bidi="ar-AE"/>
              </w:rPr>
              <w:t xml:space="preserve"> </w:t>
            </w:r>
            <w:r w:rsidRPr="00D651DE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lang w:bidi="ar-AE"/>
              </w:rPr>
              <w:t>Add activity</w:t>
            </w:r>
          </w:p>
        </w:tc>
        <w:tc>
          <w:tcPr>
            <w:tcW w:w="11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651DE" w:rsidRPr="00EB006E" w:rsidRDefault="00D651DE" w:rsidP="008E1045">
            <w:pPr>
              <w:tabs>
                <w:tab w:val="left" w:pos="1406"/>
                <w:tab w:val="right" w:pos="8306"/>
              </w:tabs>
              <w:jc w:val="center"/>
              <w:rPr>
                <w:rFonts w:hint="cs"/>
                <w:u w:val="single"/>
                <w:rtl/>
                <w:lang w:bidi="ar-AE"/>
              </w:rPr>
            </w:pPr>
          </w:p>
        </w:tc>
        <w:tc>
          <w:tcPr>
            <w:tcW w:w="34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D651DE" w:rsidRPr="00377E57" w:rsidRDefault="00D651DE" w:rsidP="00D651DE">
            <w:pPr>
              <w:tabs>
                <w:tab w:val="left" w:pos="1406"/>
                <w:tab w:val="right" w:pos="8306"/>
              </w:tabs>
              <w:jc w:val="right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تجديد نشاط</w:t>
            </w:r>
            <w:r>
              <w:rPr>
                <w:lang w:bidi="ar-AE"/>
              </w:rPr>
              <w:t>Renew Activity</w:t>
            </w:r>
          </w:p>
        </w:tc>
      </w:tr>
    </w:tbl>
    <w:p w:rsidR="00B1598E" w:rsidRPr="00377E57" w:rsidRDefault="00B1598E" w:rsidP="00B77AEA">
      <w:pPr>
        <w:tabs>
          <w:tab w:val="left" w:pos="1406"/>
          <w:tab w:val="right" w:pos="8306"/>
        </w:tabs>
        <w:rPr>
          <w:sz w:val="16"/>
          <w:szCs w:val="16"/>
          <w:u w:val="single"/>
          <w:rtl/>
          <w:lang w:bidi="ar-AE"/>
        </w:rPr>
      </w:pPr>
    </w:p>
    <w:tbl>
      <w:tblPr>
        <w:tblpPr w:leftFromText="180" w:rightFromText="180" w:vertAnchor="text" w:horzAnchor="margin" w:tblpXSpec="right" w:tblpY="37"/>
        <w:bidiVisual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01"/>
        <w:gridCol w:w="4648"/>
        <w:gridCol w:w="1398"/>
        <w:gridCol w:w="1218"/>
      </w:tblGrid>
      <w:tr w:rsidR="00B77AEA" w:rsidRPr="00EB006E" w:rsidTr="00EB006E">
        <w:trPr>
          <w:trHeight w:val="200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77AEA" w:rsidRPr="00EB006E" w:rsidRDefault="00B77AEA" w:rsidP="00EB006E">
            <w:pPr>
              <w:jc w:val="center"/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</w:pPr>
            <w:r w:rsidRPr="00EB006E"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  <w:t>التاريخ: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7AEA" w:rsidRPr="00EB006E" w:rsidRDefault="00B77AEA" w:rsidP="00EB006E">
            <w:pPr>
              <w:jc w:val="center"/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</w:pPr>
          </w:p>
        </w:tc>
        <w:tc>
          <w:tcPr>
            <w:tcW w:w="46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7AEA" w:rsidRPr="00EB006E" w:rsidRDefault="00B77AEA" w:rsidP="00EB006E">
            <w:pPr>
              <w:jc w:val="center"/>
              <w:rPr>
                <w:rStyle w:val="Emphasis"/>
                <w:rFonts w:ascii="Georgia" w:hAnsi="Georgia" w:hint="cs"/>
                <w:i w:val="0"/>
                <w:iCs w:val="0"/>
                <w:sz w:val="20"/>
                <w:szCs w:val="20"/>
                <w:rtl/>
                <w:lang w:bidi="ar-AE"/>
              </w:rPr>
            </w:pPr>
            <w:bookmarkStart w:id="0" w:name="_GoBack"/>
            <w:bookmarkEnd w:id="0"/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7AEA" w:rsidRPr="00EB006E" w:rsidRDefault="00B77AEA" w:rsidP="00EB006E">
            <w:pPr>
              <w:jc w:val="center"/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77AEA" w:rsidRPr="00EB006E" w:rsidRDefault="00B77AEA" w:rsidP="00EB006E">
            <w:pPr>
              <w:jc w:val="center"/>
              <w:rPr>
                <w:rStyle w:val="Emphasis"/>
                <w:rFonts w:ascii="Georgia" w:hAnsi="Georgia"/>
                <w:i w:val="0"/>
                <w:iCs w:val="0"/>
                <w:lang w:bidi="ar-AE"/>
              </w:rPr>
            </w:pPr>
            <w:r w:rsidRPr="00EB006E">
              <w:rPr>
                <w:rStyle w:val="Emphasis"/>
                <w:rFonts w:ascii="Georgia" w:hAnsi="Georgia"/>
                <w:i w:val="0"/>
                <w:iCs w:val="0"/>
                <w:lang w:bidi="ar-AE"/>
              </w:rPr>
              <w:t>Date:</w:t>
            </w:r>
          </w:p>
        </w:tc>
      </w:tr>
    </w:tbl>
    <w:p w:rsidR="00EB006E" w:rsidRPr="00EB006E" w:rsidRDefault="00EB006E" w:rsidP="00EB006E">
      <w:pPr>
        <w:rPr>
          <w:vanish/>
        </w:rPr>
      </w:pPr>
    </w:p>
    <w:tbl>
      <w:tblPr>
        <w:bidiVisual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540"/>
        <w:gridCol w:w="360"/>
        <w:gridCol w:w="1080"/>
        <w:gridCol w:w="180"/>
        <w:gridCol w:w="1170"/>
        <w:gridCol w:w="810"/>
        <w:gridCol w:w="720"/>
        <w:gridCol w:w="1080"/>
      </w:tblGrid>
      <w:tr w:rsidR="004469E6" w:rsidRPr="00EB006E" w:rsidTr="00EB006E">
        <w:tc>
          <w:tcPr>
            <w:tcW w:w="262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469E6" w:rsidRPr="00EB006E" w:rsidRDefault="00E63D0A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>إسم المنشأة</w:t>
            </w:r>
          </w:p>
          <w:p w:rsidR="00864DA0" w:rsidRPr="00EB006E" w:rsidRDefault="00864DA0" w:rsidP="00EB006E">
            <w:pPr>
              <w:bidi w:val="0"/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sz w:val="20"/>
                <w:szCs w:val="20"/>
                <w:lang w:bidi="ar-AE"/>
              </w:rPr>
              <w:t>Name of the Est</w:t>
            </w:r>
          </w:p>
        </w:tc>
        <w:tc>
          <w:tcPr>
            <w:tcW w:w="7200" w:type="dxa"/>
            <w:gridSpan w:val="9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69E6" w:rsidRPr="00EB006E" w:rsidRDefault="004469E6" w:rsidP="004469E6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2F65F9" w:rsidRPr="00EB006E" w:rsidTr="00EB006E">
        <w:trPr>
          <w:trHeight w:val="300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العنوان </w:t>
            </w:r>
            <w:r w:rsidRPr="00EB006E">
              <w:rPr>
                <w:sz w:val="20"/>
                <w:szCs w:val="20"/>
                <w:lang w:bidi="ar-AE"/>
              </w:rPr>
              <w:t>Address</w:t>
            </w:r>
          </w:p>
        </w:tc>
        <w:tc>
          <w:tcPr>
            <w:tcW w:w="720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F65F9" w:rsidRPr="00EB006E" w:rsidRDefault="002F65F9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2F65F9" w:rsidRPr="00EB006E" w:rsidTr="00015223">
        <w:trPr>
          <w:trHeight w:val="269"/>
        </w:trPr>
        <w:tc>
          <w:tcPr>
            <w:tcW w:w="26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الهاتف </w:t>
            </w:r>
            <w:r w:rsidR="009F271F" w:rsidRPr="00EB006E">
              <w:rPr>
                <w:sz w:val="20"/>
                <w:szCs w:val="20"/>
                <w:lang w:bidi="ar-AE"/>
              </w:rPr>
              <w:t>Phone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F65F9" w:rsidRPr="00EB006E" w:rsidRDefault="002F65F9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الفاكس </w:t>
            </w:r>
            <w:r w:rsidRPr="00EB006E">
              <w:rPr>
                <w:sz w:val="20"/>
                <w:szCs w:val="20"/>
                <w:lang w:bidi="ar-AE"/>
              </w:rPr>
              <w:t>Fax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F65F9" w:rsidRPr="00EB006E" w:rsidRDefault="002F65F9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530" w:type="dxa"/>
            <w:gridSpan w:val="2"/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>ص.ب</w:t>
            </w:r>
            <w:r w:rsidR="00942758"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="00942758" w:rsidRPr="00EB006E">
              <w:rPr>
                <w:sz w:val="20"/>
                <w:szCs w:val="20"/>
                <w:lang w:bidi="ar-AE"/>
              </w:rPr>
              <w:t>P.O. Box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F65F9" w:rsidRPr="00EB006E" w:rsidRDefault="002F65F9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2F65F9" w:rsidRPr="00EB006E" w:rsidTr="00EB006E">
        <w:trPr>
          <w:trHeight w:val="314"/>
        </w:trPr>
        <w:tc>
          <w:tcPr>
            <w:tcW w:w="2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F65F9" w:rsidRPr="00EB006E" w:rsidRDefault="002F65F9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البريد الإلكتروني </w:t>
            </w:r>
            <w:r w:rsidRPr="00EB006E">
              <w:rPr>
                <w:sz w:val="20"/>
                <w:szCs w:val="20"/>
                <w:lang w:bidi="ar-AE"/>
              </w:rPr>
              <w:t>E-mail</w:t>
            </w:r>
          </w:p>
        </w:tc>
        <w:tc>
          <w:tcPr>
            <w:tcW w:w="5040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65F9" w:rsidRPr="00EB006E" w:rsidRDefault="002F65F9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4A694B" w:rsidRPr="00EB006E" w:rsidTr="00EB006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A694B" w:rsidRPr="00EB006E" w:rsidRDefault="004A694B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نوع النشاط </w:t>
            </w:r>
            <w:r w:rsidR="00864DA0" w:rsidRPr="00EB006E">
              <w:rPr>
                <w:sz w:val="20"/>
                <w:szCs w:val="20"/>
                <w:lang w:bidi="ar-AE"/>
              </w:rPr>
              <w:t>Activity</w:t>
            </w:r>
          </w:p>
        </w:tc>
        <w:tc>
          <w:tcPr>
            <w:tcW w:w="72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694B" w:rsidRPr="00EB006E" w:rsidRDefault="004A694B" w:rsidP="00EB006E">
            <w:pPr>
              <w:tabs>
                <w:tab w:val="left" w:pos="1092"/>
              </w:tabs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344A6E" w:rsidRPr="00EB006E" w:rsidTr="00C1484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44A6E" w:rsidRDefault="00344A6E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>صاحب المنشأة/ الوكيل</w:t>
            </w:r>
          </w:p>
          <w:p w:rsidR="00344A6E" w:rsidRPr="00EB006E" w:rsidRDefault="00344A6E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EB006E">
              <w:rPr>
                <w:sz w:val="20"/>
                <w:szCs w:val="20"/>
                <w:lang w:bidi="ar-AE"/>
              </w:rPr>
              <w:t>The Owner/ Agent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44A6E" w:rsidRPr="00EB006E" w:rsidRDefault="00344A6E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251C5" w:rsidRDefault="00C251C5" w:rsidP="00C1484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sz w:val="20"/>
                <w:szCs w:val="20"/>
                <w:rtl/>
                <w:lang w:bidi="ar-AE"/>
              </w:rPr>
              <w:t>رقم بطاقة الهوية</w:t>
            </w:r>
          </w:p>
          <w:p w:rsidR="00344A6E" w:rsidRPr="00EB006E" w:rsidRDefault="00C251C5" w:rsidP="00C1484E">
            <w:pPr>
              <w:jc w:val="center"/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ID #</w:t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44A6E" w:rsidRPr="00EB006E" w:rsidRDefault="00344A6E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68679A" w:rsidRPr="00EB006E" w:rsidTr="00EB006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8679A" w:rsidRDefault="003A51F2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2F4F8B">
              <w:rPr>
                <w:rFonts w:hint="cs"/>
                <w:sz w:val="20"/>
                <w:szCs w:val="20"/>
                <w:rtl/>
                <w:lang w:bidi="ar-AE"/>
              </w:rPr>
              <w:t>الجهة</w:t>
            </w:r>
            <w:r w:rsidR="0068679A" w:rsidRPr="002F4F8B">
              <w:rPr>
                <w:rFonts w:hint="cs"/>
                <w:sz w:val="20"/>
                <w:szCs w:val="20"/>
                <w:rtl/>
                <w:lang w:bidi="ar-AE"/>
              </w:rPr>
              <w:t xml:space="preserve"> البيطرية </w:t>
            </w:r>
            <w:r w:rsidRPr="002F4F8B">
              <w:rPr>
                <w:rFonts w:hint="cs"/>
                <w:sz w:val="20"/>
                <w:szCs w:val="20"/>
                <w:rtl/>
                <w:lang w:bidi="ar-AE"/>
              </w:rPr>
              <w:t>المشرفة</w:t>
            </w:r>
          </w:p>
          <w:p w:rsidR="00810FFB" w:rsidRPr="008E1045" w:rsidRDefault="00810FFB" w:rsidP="00EB006E">
            <w:pPr>
              <w:jc w:val="center"/>
              <w:rPr>
                <w:sz w:val="20"/>
                <w:szCs w:val="20"/>
                <w:rtl/>
                <w:lang w:bidi="ar-AE"/>
              </w:rPr>
            </w:pPr>
            <w:r w:rsidRPr="008E1045">
              <w:rPr>
                <w:rStyle w:val="hps"/>
                <w:color w:val="333333"/>
                <w:sz w:val="20"/>
                <w:szCs w:val="20"/>
                <w:lang w:val="en"/>
              </w:rPr>
              <w:t>The</w:t>
            </w:r>
            <w:r w:rsidRPr="008E1045"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 w:rsidRPr="008E1045">
              <w:rPr>
                <w:rStyle w:val="hps"/>
                <w:color w:val="333333"/>
                <w:sz w:val="20"/>
                <w:szCs w:val="20"/>
                <w:lang w:val="en"/>
              </w:rPr>
              <w:t>veterinary</w:t>
            </w:r>
            <w:r w:rsidRPr="008E1045"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 w:rsidRPr="008E1045">
              <w:rPr>
                <w:rStyle w:val="hps"/>
                <w:color w:val="333333"/>
                <w:sz w:val="20"/>
                <w:szCs w:val="20"/>
                <w:lang w:val="en"/>
              </w:rPr>
              <w:t>supervisor</w:t>
            </w:r>
          </w:p>
        </w:tc>
        <w:tc>
          <w:tcPr>
            <w:tcW w:w="72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79A" w:rsidRPr="00EB006E" w:rsidRDefault="0068679A" w:rsidP="00810FFB">
            <w:pPr>
              <w:rPr>
                <w:sz w:val="20"/>
                <w:szCs w:val="20"/>
                <w:lang w:bidi="ar-AE"/>
              </w:rPr>
            </w:pPr>
          </w:p>
        </w:tc>
      </w:tr>
      <w:tr w:rsidR="001A7702" w:rsidRPr="00EB006E" w:rsidTr="00EB006E">
        <w:trPr>
          <w:trHeight w:val="320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20FDA" w:rsidRPr="002F4F8B" w:rsidRDefault="00E20FDA" w:rsidP="00E20FDA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</w:p>
          <w:p w:rsidR="00E20FDA" w:rsidRPr="002F4F8B" w:rsidRDefault="00E20FDA" w:rsidP="00E20FDA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2F4F8B">
              <w:rPr>
                <w:rFonts w:hint="cs"/>
                <w:sz w:val="20"/>
                <w:szCs w:val="20"/>
                <w:rtl/>
                <w:lang w:bidi="ar-AE"/>
              </w:rPr>
              <w:t>الطبيب البيطري المسئول</w:t>
            </w:r>
          </w:p>
          <w:p w:rsidR="001A7702" w:rsidRPr="00EB006E" w:rsidRDefault="00E20FDA" w:rsidP="00E20FDA">
            <w:pPr>
              <w:bidi w:val="0"/>
              <w:jc w:val="center"/>
              <w:rPr>
                <w:sz w:val="20"/>
                <w:szCs w:val="20"/>
                <w:lang w:bidi="ar-AE"/>
              </w:rPr>
            </w:pPr>
            <w:r w:rsidRPr="002F4F8B">
              <w:rPr>
                <w:sz w:val="20"/>
                <w:szCs w:val="20"/>
                <w:lang w:bidi="ar-AE"/>
              </w:rPr>
              <w:t>The Vet. In charge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1A7702" w:rsidRPr="00EB006E" w:rsidRDefault="001A7702" w:rsidP="00810FFB">
            <w:pPr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الإسم </w:t>
            </w:r>
            <w:r w:rsidRPr="00EB006E">
              <w:rPr>
                <w:sz w:val="20"/>
                <w:szCs w:val="20"/>
                <w:lang w:bidi="ar-AE"/>
              </w:rPr>
              <w:t>Name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1A7702" w:rsidRPr="00EB006E" w:rsidTr="00EB006E">
        <w:trPr>
          <w:trHeight w:val="206"/>
        </w:trPr>
        <w:tc>
          <w:tcPr>
            <w:tcW w:w="26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2160" w:type="dxa"/>
            <w:gridSpan w:val="3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A7702" w:rsidRPr="00EB006E" w:rsidRDefault="001A7702" w:rsidP="00810FFB">
            <w:pPr>
              <w:rPr>
                <w:rFonts w:hint="cs"/>
                <w:sz w:val="20"/>
                <w:szCs w:val="20"/>
                <w:rtl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المؤهل </w:t>
            </w:r>
            <w:r w:rsidRPr="00EB006E">
              <w:rPr>
                <w:sz w:val="20"/>
                <w:szCs w:val="20"/>
                <w:lang w:bidi="ar-AE"/>
              </w:rPr>
              <w:t>Qualification</w:t>
            </w:r>
          </w:p>
        </w:tc>
        <w:tc>
          <w:tcPr>
            <w:tcW w:w="5040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1A7702" w:rsidRPr="00EB006E" w:rsidTr="00EB006E">
        <w:trPr>
          <w:trHeight w:val="400"/>
        </w:trPr>
        <w:tc>
          <w:tcPr>
            <w:tcW w:w="26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1A7702" w:rsidRPr="00EB006E" w:rsidRDefault="001A7702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الجنسية </w:t>
            </w:r>
            <w:r w:rsidRPr="00EB006E">
              <w:rPr>
                <w:sz w:val="20"/>
                <w:szCs w:val="20"/>
                <w:lang w:bidi="ar-AE"/>
              </w:rPr>
              <w:t>Nationality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1A7702" w:rsidRPr="00EB006E" w:rsidRDefault="001A7702" w:rsidP="006867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  <w:tr w:rsidR="001A7702" w:rsidRPr="00EB006E" w:rsidTr="00EB006E">
        <w:trPr>
          <w:trHeight w:val="400"/>
        </w:trPr>
        <w:tc>
          <w:tcPr>
            <w:tcW w:w="2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80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A7702" w:rsidRPr="00EB006E" w:rsidRDefault="00026890" w:rsidP="00EB006E">
            <w:pPr>
              <w:jc w:val="center"/>
              <w:rPr>
                <w:rFonts w:hint="cs"/>
                <w:sz w:val="20"/>
                <w:szCs w:val="20"/>
                <w:rtl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رقم </w:t>
            </w:r>
            <w:r w:rsidR="00D35576" w:rsidRPr="00EB006E">
              <w:rPr>
                <w:rFonts w:hint="cs"/>
                <w:sz w:val="20"/>
                <w:szCs w:val="20"/>
                <w:rtl/>
                <w:lang w:bidi="ar-AE"/>
              </w:rPr>
              <w:t>ال</w:t>
            </w:r>
            <w:r w:rsidR="001A7702"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هاتف </w:t>
            </w:r>
            <w:r w:rsidR="00EA334C" w:rsidRPr="00EB006E">
              <w:rPr>
                <w:sz w:val="20"/>
                <w:szCs w:val="20"/>
                <w:lang w:bidi="ar-AE"/>
              </w:rPr>
              <w:t>Phone</w:t>
            </w:r>
            <w:r w:rsidR="00BF400B" w:rsidRPr="00EB006E">
              <w:rPr>
                <w:sz w:val="20"/>
                <w:szCs w:val="20"/>
                <w:lang w:bidi="ar-AE"/>
              </w:rPr>
              <w:t xml:space="preserve"> </w:t>
            </w:r>
            <w:r w:rsidR="006E6FC1" w:rsidRPr="00EB006E">
              <w:rPr>
                <w:sz w:val="20"/>
                <w:szCs w:val="20"/>
                <w:lang w:bidi="ar-AE"/>
              </w:rPr>
              <w:t>No.</w:t>
            </w: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1A7702" w:rsidRPr="00EB006E" w:rsidRDefault="001A7702" w:rsidP="00EB006E">
            <w:pPr>
              <w:jc w:val="center"/>
              <w:rPr>
                <w:sz w:val="20"/>
                <w:szCs w:val="20"/>
                <w:lang w:bidi="ar-AE"/>
              </w:rPr>
            </w:pPr>
            <w:r w:rsidRPr="00EB006E">
              <w:rPr>
                <w:rFonts w:hint="cs"/>
                <w:sz w:val="20"/>
                <w:szCs w:val="20"/>
                <w:rtl/>
                <w:lang w:bidi="ar-AE"/>
              </w:rPr>
              <w:t xml:space="preserve">البريد الإلكتروني </w:t>
            </w:r>
            <w:r w:rsidRPr="00EB006E">
              <w:rPr>
                <w:sz w:val="20"/>
                <w:szCs w:val="20"/>
                <w:lang w:bidi="ar-AE"/>
              </w:rPr>
              <w:t>E-mail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702" w:rsidRPr="00EB006E" w:rsidRDefault="001A7702" w:rsidP="000A3129">
            <w:pPr>
              <w:rPr>
                <w:rFonts w:hint="cs"/>
                <w:sz w:val="20"/>
                <w:szCs w:val="20"/>
                <w:rtl/>
                <w:lang w:bidi="ar-AE"/>
              </w:rPr>
            </w:pPr>
          </w:p>
        </w:tc>
      </w:tr>
    </w:tbl>
    <w:p w:rsidR="00BF7A87" w:rsidRPr="00377E57" w:rsidRDefault="00BF7A87" w:rsidP="002E6EC8">
      <w:pPr>
        <w:rPr>
          <w:sz w:val="4"/>
          <w:szCs w:val="4"/>
          <w:rtl/>
          <w:lang w:bidi="ar-AE"/>
        </w:rPr>
      </w:pPr>
    </w:p>
    <w:p w:rsidR="003A7D02" w:rsidRDefault="003A7D02" w:rsidP="003A51F2">
      <w:pPr>
        <w:tabs>
          <w:tab w:val="left" w:pos="4840"/>
          <w:tab w:val="left" w:pos="4986"/>
        </w:tabs>
        <w:rPr>
          <w:rFonts w:hint="cs"/>
          <w:rtl/>
          <w:lang w:bidi="ar-AE"/>
        </w:rPr>
      </w:pPr>
    </w:p>
    <w:p w:rsidR="00B1598E" w:rsidRDefault="00B1598E" w:rsidP="003A51F2">
      <w:pPr>
        <w:tabs>
          <w:tab w:val="left" w:pos="4840"/>
          <w:tab w:val="left" w:pos="4986"/>
        </w:tabs>
        <w:rPr>
          <w:rtl/>
          <w:lang w:bidi="ar-AE"/>
        </w:rPr>
      </w:pPr>
    </w:p>
    <w:p w:rsidR="00DF2084" w:rsidRPr="00377E57" w:rsidRDefault="00227162" w:rsidP="00227162">
      <w:pPr>
        <w:tabs>
          <w:tab w:val="left" w:pos="4840"/>
          <w:tab w:val="left" w:pos="4986"/>
        </w:tabs>
        <w:rPr>
          <w:rFonts w:hint="cs"/>
          <w:sz w:val="32"/>
          <w:szCs w:val="32"/>
          <w:rtl/>
          <w:lang w:bidi="ar-AE"/>
        </w:rPr>
      </w:pPr>
      <w:r>
        <w:rPr>
          <w:rFonts w:hint="cs"/>
          <w:rtl/>
          <w:lang w:bidi="ar-AE"/>
        </w:rPr>
        <w:t xml:space="preserve">إسم </w:t>
      </w:r>
      <w:r w:rsidR="00E65285" w:rsidRPr="00377E57">
        <w:rPr>
          <w:rFonts w:hint="cs"/>
          <w:rtl/>
          <w:lang w:bidi="ar-AE"/>
        </w:rPr>
        <w:t>مقدم الطلب</w:t>
      </w:r>
      <w:r w:rsidR="00515FBB" w:rsidRPr="00377E57">
        <w:rPr>
          <w:rFonts w:hint="cs"/>
          <w:rtl/>
          <w:lang w:bidi="ar-AE"/>
        </w:rPr>
        <w:t>:</w:t>
      </w:r>
      <w:r>
        <w:rPr>
          <w:sz w:val="16"/>
          <w:szCs w:val="16"/>
          <w:lang w:bidi="ar-AE"/>
        </w:rPr>
        <w:t>……………………………………………………………………………………..</w:t>
      </w:r>
      <w:r w:rsidR="002635E2" w:rsidRPr="00377E57">
        <w:rPr>
          <w:rFonts w:hint="cs"/>
          <w:rtl/>
          <w:lang w:bidi="ar-AE"/>
        </w:rPr>
        <w:t>التوقيع</w:t>
      </w:r>
      <w:r w:rsidR="008B35D2" w:rsidRPr="00377E57">
        <w:rPr>
          <w:rFonts w:hint="cs"/>
          <w:rtl/>
          <w:lang w:bidi="ar-AE"/>
        </w:rPr>
        <w:t xml:space="preserve"> و الختم</w:t>
      </w:r>
      <w:r w:rsidR="00515FBB" w:rsidRPr="00377E57">
        <w:rPr>
          <w:rFonts w:hint="cs"/>
          <w:rtl/>
          <w:lang w:bidi="ar-AE"/>
        </w:rPr>
        <w:t>:</w:t>
      </w:r>
      <w:r w:rsidR="002635E2" w:rsidRPr="00377E57">
        <w:rPr>
          <w:rFonts w:hint="cs"/>
          <w:rtl/>
          <w:lang w:bidi="ar-AE"/>
        </w:rPr>
        <w:t xml:space="preserve"> </w:t>
      </w:r>
      <w:r>
        <w:rPr>
          <w:sz w:val="16"/>
          <w:szCs w:val="16"/>
          <w:lang w:bidi="ar-AE"/>
        </w:rPr>
        <w:t>…………………………………</w:t>
      </w:r>
      <w:r w:rsidR="008B35D2" w:rsidRPr="00377E57">
        <w:rPr>
          <w:rFonts w:hint="cs"/>
          <w:vanish/>
          <w:sz w:val="32"/>
          <w:szCs w:val="32"/>
          <w:rtl/>
          <w:lang w:bidi="ar-AE"/>
        </w:rPr>
        <w:t xml:space="preserve">________________________************************************************************************************************      </w:t>
      </w:r>
    </w:p>
    <w:p w:rsidR="007C268B" w:rsidRPr="00377E57" w:rsidRDefault="007C268B" w:rsidP="00227162">
      <w:pPr>
        <w:tabs>
          <w:tab w:val="left" w:pos="3220"/>
          <w:tab w:val="left" w:pos="3740"/>
          <w:tab w:val="left" w:pos="5480"/>
          <w:tab w:val="left" w:pos="6440"/>
          <w:tab w:val="left" w:pos="7700"/>
        </w:tabs>
        <w:bidi w:val="0"/>
        <w:rPr>
          <w:rFonts w:hint="cs"/>
          <w:lang w:bidi="ar-AE"/>
        </w:rPr>
      </w:pPr>
      <w:r w:rsidRPr="00377E57">
        <w:rPr>
          <w:lang w:bidi="ar-AE"/>
        </w:rPr>
        <w:t>Request applicant:</w:t>
      </w:r>
      <w:r w:rsidR="00227162">
        <w:rPr>
          <w:sz w:val="16"/>
          <w:szCs w:val="16"/>
          <w:lang w:bidi="ar-AE"/>
        </w:rPr>
        <w:t>…………………………………………………………….</w:t>
      </w:r>
      <w:r w:rsidR="00D30E5E" w:rsidRPr="00377E57">
        <w:rPr>
          <w:lang w:bidi="ar-AE"/>
        </w:rPr>
        <w:t xml:space="preserve"> Sign</w:t>
      </w:r>
      <w:r w:rsidRPr="00377E57">
        <w:rPr>
          <w:lang w:bidi="ar-AE"/>
        </w:rPr>
        <w:t>ature</w:t>
      </w:r>
      <w:r w:rsidR="00703304" w:rsidRPr="00377E57">
        <w:rPr>
          <w:lang w:bidi="ar-AE"/>
        </w:rPr>
        <w:t xml:space="preserve"> &amp; stamp: </w:t>
      </w:r>
      <w:r w:rsidR="00227162">
        <w:rPr>
          <w:rFonts w:hint="cs"/>
          <w:sz w:val="16"/>
          <w:szCs w:val="16"/>
          <w:rtl/>
          <w:lang w:bidi="ar-AE"/>
        </w:rPr>
        <w:t>.......................................................</w:t>
      </w:r>
    </w:p>
    <w:p w:rsidR="002861CD" w:rsidRPr="00377E57" w:rsidRDefault="002861CD" w:rsidP="002861CD">
      <w:pPr>
        <w:tabs>
          <w:tab w:val="left" w:pos="3220"/>
          <w:tab w:val="left" w:pos="3740"/>
          <w:tab w:val="left" w:pos="5480"/>
          <w:tab w:val="left" w:pos="6440"/>
          <w:tab w:val="left" w:pos="7700"/>
        </w:tabs>
        <w:bidi w:val="0"/>
        <w:rPr>
          <w:lang w:bidi="ar-AE"/>
        </w:rPr>
      </w:pPr>
    </w:p>
    <w:p w:rsidR="002635E2" w:rsidRPr="00377E57" w:rsidRDefault="005A7624" w:rsidP="002635E2">
      <w:pPr>
        <w:tabs>
          <w:tab w:val="left" w:pos="4986"/>
        </w:tabs>
        <w:rPr>
          <w:rFonts w:hint="cs"/>
          <w:sz w:val="20"/>
          <w:szCs w:val="20"/>
          <w:u w:val="double"/>
          <w:rtl/>
          <w:lang w:bidi="ar-AE"/>
        </w:rPr>
      </w:pPr>
      <w:r w:rsidRPr="00377E57">
        <w:rPr>
          <w:rFonts w:hint="cs"/>
          <w:sz w:val="20"/>
          <w:szCs w:val="20"/>
          <w:u w:val="double"/>
          <w:rtl/>
          <w:lang w:bidi="ar-AE"/>
        </w:rPr>
        <w:t>*************************************************************************************************</w:t>
      </w:r>
    </w:p>
    <w:p w:rsidR="007257A9" w:rsidRDefault="007257A9" w:rsidP="007257A9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للإستعمال الرسمي فقط: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b/>
          <w:bCs/>
          <w:sz w:val="28"/>
          <w:szCs w:val="28"/>
          <w:u w:val="single"/>
        </w:rPr>
        <w:t>For Official Use Only</w:t>
      </w:r>
    </w:p>
    <w:p w:rsidR="007257A9" w:rsidRDefault="007257A9" w:rsidP="007257A9">
      <w:r>
        <w:rPr>
          <w:rFonts w:hint="cs"/>
          <w:rtl/>
        </w:rPr>
        <w:t>ملاحظات:</w:t>
      </w:r>
      <w:r>
        <w:rPr>
          <w:rFonts w:hint="cs"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</w:t>
      </w:r>
      <w:r>
        <w:t>Remarks</w:t>
      </w:r>
    </w:p>
    <w:p w:rsidR="007257A9" w:rsidRDefault="007257A9" w:rsidP="007257A9">
      <w:pPr>
        <w:rPr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7A9" w:rsidRDefault="007257A9" w:rsidP="007257A9">
      <w:pPr>
        <w:rPr>
          <w:rFonts w:hint="cs"/>
          <w:rtl/>
        </w:rPr>
      </w:pPr>
      <w:r>
        <w:rPr>
          <w:rFonts w:hint="cs"/>
          <w:rtl/>
        </w:rPr>
        <w:t>الإعتماد الفني: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</w:t>
      </w:r>
      <w:r>
        <w:t>Technical Approval:</w:t>
      </w:r>
    </w:p>
    <w:p w:rsidR="007257A9" w:rsidRPr="00377E57" w:rsidRDefault="007257A9" w:rsidP="007257A9">
      <w:pPr>
        <w:rPr>
          <w:rFonts w:hint="cs"/>
          <w:lang w:bidi="ar-AE"/>
        </w:rPr>
      </w:pPr>
    </w:p>
    <w:sectPr w:rsidR="007257A9" w:rsidRPr="00377E57" w:rsidSect="00D449A3">
      <w:headerReference w:type="default" r:id="rId7"/>
      <w:footerReference w:type="default" r:id="rId8"/>
      <w:pgSz w:w="11906" w:h="16838"/>
      <w:pgMar w:top="1440" w:right="1106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97" w:rsidRDefault="008E1C97">
      <w:r>
        <w:separator/>
      </w:r>
    </w:p>
  </w:endnote>
  <w:endnote w:type="continuationSeparator" w:id="0">
    <w:p w:rsidR="008E1C97" w:rsidRDefault="008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CE" w:rsidRDefault="00165FCE">
    <w:pPr>
      <w:pStyle w:val="Footer"/>
    </w:pPr>
    <w:r>
      <w:rPr>
        <w:rtl/>
      </w:rPr>
      <w:t xml:space="preserve">صفحة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D02BF">
      <w:rPr>
        <w:noProof/>
        <w:rtl/>
      </w:rPr>
      <w:t>1</w:t>
    </w:r>
    <w:r>
      <w:rPr>
        <w:rtl/>
      </w:rPr>
      <w:fldChar w:fldCharType="end"/>
    </w:r>
    <w:r>
      <w:rPr>
        <w:rtl/>
      </w:rPr>
      <w:t xml:space="preserve"> من </w:t>
    </w:r>
    <w:fldSimple w:instr=" NUMPAGES ">
      <w:r w:rsidR="006D02BF">
        <w:rPr>
          <w:noProof/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97" w:rsidRDefault="008E1C97">
      <w:r>
        <w:separator/>
      </w:r>
    </w:p>
  </w:footnote>
  <w:footnote w:type="continuationSeparator" w:id="0">
    <w:p w:rsidR="008E1C97" w:rsidRDefault="008E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D4" w:rsidRDefault="000F40E4" w:rsidP="0053085A">
    <w:pPr>
      <w:pStyle w:val="Header"/>
      <w:rPr>
        <w:b/>
        <w:bCs/>
        <w:sz w:val="32"/>
        <w:szCs w:val="32"/>
        <w:lang w:bidi="ar-AE"/>
      </w:rPr>
    </w:pPr>
    <w:r>
      <w:rPr>
        <w:b/>
        <w:bCs/>
        <w:sz w:val="32"/>
        <w:szCs w:val="32"/>
        <w:lang w:bidi="ar-A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5pt;height:74pt">
          <v:imagedata r:id="rId1" o:title="UAE_MOCCAE_brandmark_Horizontal_RGB_AE_300dpi"/>
        </v:shape>
      </w:pict>
    </w:r>
  </w:p>
  <w:p w:rsidR="00AD031C" w:rsidRPr="00AF6CD4" w:rsidRDefault="00AF6CD4" w:rsidP="00AF6CD4">
    <w:pPr>
      <w:pStyle w:val="Header"/>
      <w:jc w:val="right"/>
      <w:rPr>
        <w:b/>
        <w:bCs/>
        <w:lang w:bidi="ar-AE"/>
      </w:rPr>
    </w:pPr>
    <w:r>
      <w:rPr>
        <w:b/>
        <w:bCs/>
        <w:sz w:val="32"/>
        <w:szCs w:val="32"/>
        <w:rtl/>
        <w:lang w:bidi="ar-AE"/>
      </w:rPr>
      <w:t xml:space="preserve">  </w:t>
    </w:r>
    <w:r>
      <w:rPr>
        <w:rFonts w:hint="cs"/>
        <w:b/>
        <w:bCs/>
        <w:sz w:val="32"/>
        <w:szCs w:val="32"/>
        <w:rtl/>
        <w:lang w:bidi="ar-A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F7C"/>
    <w:multiLevelType w:val="hybridMultilevel"/>
    <w:tmpl w:val="7952A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EDD"/>
    <w:rsid w:val="0000539C"/>
    <w:rsid w:val="00015223"/>
    <w:rsid w:val="000162F1"/>
    <w:rsid w:val="000266F5"/>
    <w:rsid w:val="00026890"/>
    <w:rsid w:val="0003404F"/>
    <w:rsid w:val="0003566D"/>
    <w:rsid w:val="00067EBA"/>
    <w:rsid w:val="00082B3D"/>
    <w:rsid w:val="000971C7"/>
    <w:rsid w:val="000A3129"/>
    <w:rsid w:val="000A4882"/>
    <w:rsid w:val="000A4BEF"/>
    <w:rsid w:val="000C116B"/>
    <w:rsid w:val="000C4CD3"/>
    <w:rsid w:val="000F40E4"/>
    <w:rsid w:val="001128EE"/>
    <w:rsid w:val="00140DD6"/>
    <w:rsid w:val="00165FCE"/>
    <w:rsid w:val="001748A3"/>
    <w:rsid w:val="00194C5B"/>
    <w:rsid w:val="001A2A04"/>
    <w:rsid w:val="001A7702"/>
    <w:rsid w:val="001C08A8"/>
    <w:rsid w:val="001F1E77"/>
    <w:rsid w:val="002236A1"/>
    <w:rsid w:val="00227162"/>
    <w:rsid w:val="00235CD8"/>
    <w:rsid w:val="002635E2"/>
    <w:rsid w:val="00280B98"/>
    <w:rsid w:val="002817E2"/>
    <w:rsid w:val="002851D8"/>
    <w:rsid w:val="002861CD"/>
    <w:rsid w:val="00292514"/>
    <w:rsid w:val="00292C73"/>
    <w:rsid w:val="002942AD"/>
    <w:rsid w:val="00297752"/>
    <w:rsid w:val="002C3DBD"/>
    <w:rsid w:val="002D7E17"/>
    <w:rsid w:val="002E6EC8"/>
    <w:rsid w:val="002F0E2D"/>
    <w:rsid w:val="002F65F9"/>
    <w:rsid w:val="002F6B9F"/>
    <w:rsid w:val="002F7EA1"/>
    <w:rsid w:val="00301C59"/>
    <w:rsid w:val="003105D4"/>
    <w:rsid w:val="00344A6E"/>
    <w:rsid w:val="00357B47"/>
    <w:rsid w:val="00371107"/>
    <w:rsid w:val="00377401"/>
    <w:rsid w:val="00377E57"/>
    <w:rsid w:val="003A51F2"/>
    <w:rsid w:val="003A7331"/>
    <w:rsid w:val="003A7D02"/>
    <w:rsid w:val="003C5B5A"/>
    <w:rsid w:val="003D24C6"/>
    <w:rsid w:val="003E5D4D"/>
    <w:rsid w:val="00410D82"/>
    <w:rsid w:val="00423436"/>
    <w:rsid w:val="00426431"/>
    <w:rsid w:val="004469E6"/>
    <w:rsid w:val="004700DD"/>
    <w:rsid w:val="00486AF0"/>
    <w:rsid w:val="004A47DB"/>
    <w:rsid w:val="004A694B"/>
    <w:rsid w:val="004D60E6"/>
    <w:rsid w:val="004E6645"/>
    <w:rsid w:val="004F3551"/>
    <w:rsid w:val="004F59E4"/>
    <w:rsid w:val="004F6368"/>
    <w:rsid w:val="004F680E"/>
    <w:rsid w:val="00506B99"/>
    <w:rsid w:val="00515FBB"/>
    <w:rsid w:val="0053085A"/>
    <w:rsid w:val="0055269E"/>
    <w:rsid w:val="00561EC0"/>
    <w:rsid w:val="0057518B"/>
    <w:rsid w:val="00576D49"/>
    <w:rsid w:val="00594584"/>
    <w:rsid w:val="005A69ED"/>
    <w:rsid w:val="005A7624"/>
    <w:rsid w:val="005A7FF8"/>
    <w:rsid w:val="005C7871"/>
    <w:rsid w:val="005D17C7"/>
    <w:rsid w:val="005D2333"/>
    <w:rsid w:val="005F4346"/>
    <w:rsid w:val="00600825"/>
    <w:rsid w:val="00605CBC"/>
    <w:rsid w:val="006212A3"/>
    <w:rsid w:val="006239AF"/>
    <w:rsid w:val="0062409A"/>
    <w:rsid w:val="006358F0"/>
    <w:rsid w:val="00664184"/>
    <w:rsid w:val="006738EF"/>
    <w:rsid w:val="0068679A"/>
    <w:rsid w:val="00696A37"/>
    <w:rsid w:val="006B1BB1"/>
    <w:rsid w:val="006B6D5A"/>
    <w:rsid w:val="006C06AC"/>
    <w:rsid w:val="006C7403"/>
    <w:rsid w:val="006D02BF"/>
    <w:rsid w:val="006E0231"/>
    <w:rsid w:val="006E0A45"/>
    <w:rsid w:val="006E6FC1"/>
    <w:rsid w:val="00703304"/>
    <w:rsid w:val="00706DA6"/>
    <w:rsid w:val="00717F09"/>
    <w:rsid w:val="007257A9"/>
    <w:rsid w:val="007530BD"/>
    <w:rsid w:val="007530F5"/>
    <w:rsid w:val="00772A34"/>
    <w:rsid w:val="0078165F"/>
    <w:rsid w:val="007A4823"/>
    <w:rsid w:val="007B6745"/>
    <w:rsid w:val="007C268B"/>
    <w:rsid w:val="007C620D"/>
    <w:rsid w:val="007C74CC"/>
    <w:rsid w:val="007F36DB"/>
    <w:rsid w:val="007F4C24"/>
    <w:rsid w:val="00810FFB"/>
    <w:rsid w:val="0081635D"/>
    <w:rsid w:val="00823E31"/>
    <w:rsid w:val="00857A79"/>
    <w:rsid w:val="00864DA0"/>
    <w:rsid w:val="0087749D"/>
    <w:rsid w:val="008849B5"/>
    <w:rsid w:val="008B35D2"/>
    <w:rsid w:val="008B3CA9"/>
    <w:rsid w:val="008C7821"/>
    <w:rsid w:val="008D0C9F"/>
    <w:rsid w:val="008E1045"/>
    <w:rsid w:val="008E1C97"/>
    <w:rsid w:val="00901E7A"/>
    <w:rsid w:val="009136E4"/>
    <w:rsid w:val="00920BDF"/>
    <w:rsid w:val="00942758"/>
    <w:rsid w:val="00942E66"/>
    <w:rsid w:val="009501A4"/>
    <w:rsid w:val="00970253"/>
    <w:rsid w:val="00971626"/>
    <w:rsid w:val="009828B8"/>
    <w:rsid w:val="0098765A"/>
    <w:rsid w:val="00995594"/>
    <w:rsid w:val="009A3C71"/>
    <w:rsid w:val="009A6124"/>
    <w:rsid w:val="009C228A"/>
    <w:rsid w:val="009C4941"/>
    <w:rsid w:val="009D22D4"/>
    <w:rsid w:val="009D3EDD"/>
    <w:rsid w:val="009D689D"/>
    <w:rsid w:val="009F271F"/>
    <w:rsid w:val="00A05683"/>
    <w:rsid w:val="00A06B80"/>
    <w:rsid w:val="00A64C15"/>
    <w:rsid w:val="00A65A23"/>
    <w:rsid w:val="00A9234A"/>
    <w:rsid w:val="00AA2570"/>
    <w:rsid w:val="00AA3DE9"/>
    <w:rsid w:val="00AA73D3"/>
    <w:rsid w:val="00AB53AE"/>
    <w:rsid w:val="00AB61A2"/>
    <w:rsid w:val="00AC3FAD"/>
    <w:rsid w:val="00AC5942"/>
    <w:rsid w:val="00AD031C"/>
    <w:rsid w:val="00AF6CD4"/>
    <w:rsid w:val="00B1598E"/>
    <w:rsid w:val="00B25CFD"/>
    <w:rsid w:val="00B61211"/>
    <w:rsid w:val="00B73C11"/>
    <w:rsid w:val="00B77AEA"/>
    <w:rsid w:val="00B87911"/>
    <w:rsid w:val="00B97277"/>
    <w:rsid w:val="00BA4E37"/>
    <w:rsid w:val="00BB18F0"/>
    <w:rsid w:val="00BC1BD4"/>
    <w:rsid w:val="00BD7227"/>
    <w:rsid w:val="00BE4703"/>
    <w:rsid w:val="00BF400B"/>
    <w:rsid w:val="00BF7A87"/>
    <w:rsid w:val="00C01049"/>
    <w:rsid w:val="00C11D3A"/>
    <w:rsid w:val="00C142AE"/>
    <w:rsid w:val="00C1484E"/>
    <w:rsid w:val="00C251C5"/>
    <w:rsid w:val="00C44497"/>
    <w:rsid w:val="00C66C91"/>
    <w:rsid w:val="00C9398B"/>
    <w:rsid w:val="00CA37E6"/>
    <w:rsid w:val="00CD699D"/>
    <w:rsid w:val="00CE1098"/>
    <w:rsid w:val="00D05D62"/>
    <w:rsid w:val="00D30E5E"/>
    <w:rsid w:val="00D35576"/>
    <w:rsid w:val="00D449A3"/>
    <w:rsid w:val="00D651DE"/>
    <w:rsid w:val="00DA6234"/>
    <w:rsid w:val="00DB74B0"/>
    <w:rsid w:val="00DC5309"/>
    <w:rsid w:val="00DE7BC5"/>
    <w:rsid w:val="00DF2084"/>
    <w:rsid w:val="00DF2F48"/>
    <w:rsid w:val="00E0031B"/>
    <w:rsid w:val="00E0482D"/>
    <w:rsid w:val="00E20FDA"/>
    <w:rsid w:val="00E24A6C"/>
    <w:rsid w:val="00E315AD"/>
    <w:rsid w:val="00E33BEB"/>
    <w:rsid w:val="00E33F43"/>
    <w:rsid w:val="00E42A3A"/>
    <w:rsid w:val="00E51578"/>
    <w:rsid w:val="00E63D0A"/>
    <w:rsid w:val="00E65285"/>
    <w:rsid w:val="00E72BE3"/>
    <w:rsid w:val="00E91CA5"/>
    <w:rsid w:val="00E92003"/>
    <w:rsid w:val="00EA334C"/>
    <w:rsid w:val="00EB006E"/>
    <w:rsid w:val="00EC4165"/>
    <w:rsid w:val="00EF6FAA"/>
    <w:rsid w:val="00F02029"/>
    <w:rsid w:val="00F235CD"/>
    <w:rsid w:val="00F428FD"/>
    <w:rsid w:val="00F473A5"/>
    <w:rsid w:val="00F47E57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8D1EB1-9F0C-4A91-8C77-CB6814B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02B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69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0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031C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B77AEA"/>
    <w:rPr>
      <w:i/>
      <w:iCs/>
    </w:rPr>
  </w:style>
  <w:style w:type="table" w:styleId="TableWeb2">
    <w:name w:val="Table Web 2"/>
    <w:basedOn w:val="TableNormal"/>
    <w:rsid w:val="00377401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BD7227"/>
  </w:style>
  <w:style w:type="character" w:customStyle="1" w:styleId="shorttext">
    <w:name w:val="short_text"/>
    <w:rsid w:val="00810FFB"/>
  </w:style>
  <w:style w:type="character" w:customStyle="1" w:styleId="Heading1Char">
    <w:name w:val="Heading 1 Char"/>
    <w:basedOn w:val="DefaultParagraphFont"/>
    <w:link w:val="Heading1"/>
    <w:uiPriority w:val="9"/>
    <w:rsid w:val="006D02B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طلب ترخيص/ تجديد نشاط LICENSE/ RENEWAL REQUEST</vt:lpstr>
    </vt:vector>
  </TitlesOfParts>
  <Company>maf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ترخيص/ تجديد نشاط LICENSE/ RENEWAL REQUEST</dc:title>
  <dc:subject/>
  <dc:creator>Haitham</dc:creator>
  <cp:keywords/>
  <cp:lastModifiedBy>Buthaina Abdulla Mohammed Al Jasmi</cp:lastModifiedBy>
  <cp:revision>2</cp:revision>
  <cp:lastPrinted>2012-02-29T07:52:00Z</cp:lastPrinted>
  <dcterms:created xsi:type="dcterms:W3CDTF">2020-02-10T09:51:00Z</dcterms:created>
  <dcterms:modified xsi:type="dcterms:W3CDTF">2020-02-10T09:51:00Z</dcterms:modified>
</cp:coreProperties>
</file>