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9F" w:rsidRPr="00181D35" w:rsidRDefault="0017549F" w:rsidP="00D90464">
      <w:pPr>
        <w:bidi/>
        <w:rPr>
          <w:b/>
          <w:bCs/>
          <w:sz w:val="36"/>
          <w:szCs w:val="36"/>
          <w:lang w:bidi="ar-AE"/>
        </w:rPr>
      </w:pPr>
      <w:bookmarkStart w:id="0" w:name="_GoBack"/>
      <w:r>
        <w:rPr>
          <w:rFonts w:hint="cs"/>
          <w:b/>
          <w:bCs/>
          <w:noProof/>
          <w:sz w:val="28"/>
          <w:szCs w:val="28"/>
          <w:rtl/>
        </w:rPr>
        <w:pict>
          <v:rect id="_x0000_s1035" style="position:absolute;left:0;text-align:left;margin-left:0;margin-top:16.2pt;width:558pt;height:83.1pt;z-index:-251658752">
            <w10:wrap anchorx="page"/>
          </v:rect>
        </w:pict>
      </w:r>
      <w:bookmarkEnd w:id="0"/>
    </w:p>
    <w:p w:rsidR="00F114E1" w:rsidRPr="002408C9" w:rsidRDefault="002408C9" w:rsidP="0017549F">
      <w:pPr>
        <w:tabs>
          <w:tab w:val="left" w:pos="2920"/>
        </w:tabs>
        <w:bidi/>
        <w:jc w:val="center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 </w:t>
      </w:r>
      <w:r w:rsidR="008C33F2" w:rsidRPr="002408C9">
        <w:rPr>
          <w:rFonts w:hint="cs"/>
          <w:b/>
          <w:bCs/>
          <w:sz w:val="34"/>
          <w:szCs w:val="34"/>
          <w:rtl/>
          <w:lang w:bidi="ar-AE"/>
        </w:rPr>
        <w:t>طلب إذن استيراد حيوانات حية</w:t>
      </w:r>
      <w:r w:rsidR="003408D8" w:rsidRPr="002408C9">
        <w:rPr>
          <w:rFonts w:hint="cs"/>
          <w:b/>
          <w:bCs/>
          <w:sz w:val="34"/>
          <w:szCs w:val="34"/>
          <w:rtl/>
          <w:lang w:bidi="ar-AE"/>
        </w:rPr>
        <w:t>/</w:t>
      </w:r>
      <w:r w:rsidR="00F114E1" w:rsidRPr="002408C9">
        <w:rPr>
          <w:b/>
          <w:bCs/>
          <w:sz w:val="34"/>
          <w:szCs w:val="34"/>
          <w:rtl/>
          <w:lang w:bidi="ar-AE"/>
        </w:rPr>
        <w:t xml:space="preserve"> طيور</w:t>
      </w:r>
      <w:r w:rsidR="00F114E1" w:rsidRPr="002408C9">
        <w:rPr>
          <w:rFonts w:hint="cs"/>
          <w:b/>
          <w:bCs/>
          <w:sz w:val="34"/>
          <w:szCs w:val="34"/>
          <w:rtl/>
          <w:lang w:bidi="ar-AE"/>
        </w:rPr>
        <w:t xml:space="preserve"> حية أو زينة</w:t>
      </w:r>
      <w:r w:rsidR="00F114E1" w:rsidRPr="002408C9">
        <w:rPr>
          <w:b/>
          <w:bCs/>
          <w:sz w:val="34"/>
          <w:szCs w:val="34"/>
          <w:rtl/>
          <w:lang w:bidi="ar-AE"/>
        </w:rPr>
        <w:t xml:space="preserve"> غير مدرجة تحت اتفاقية السايتس</w:t>
      </w:r>
      <w:r w:rsidR="005447FE" w:rsidRPr="002408C9">
        <w:rPr>
          <w:rFonts w:hint="cs"/>
          <w:b/>
          <w:bCs/>
          <w:sz w:val="34"/>
          <w:szCs w:val="34"/>
          <w:rtl/>
          <w:lang w:bidi="ar-AE"/>
        </w:rPr>
        <w:t>/</w:t>
      </w:r>
      <w:r w:rsidR="004B5287" w:rsidRPr="002408C9">
        <w:rPr>
          <w:rFonts w:hint="cs"/>
          <w:b/>
          <w:bCs/>
          <w:sz w:val="34"/>
          <w:szCs w:val="34"/>
          <w:rtl/>
          <w:lang w:bidi="ar-AE"/>
        </w:rPr>
        <w:t>اسماك الزينة</w:t>
      </w:r>
      <w:r w:rsidR="00F114E1" w:rsidRPr="002408C9">
        <w:rPr>
          <w:rFonts w:hint="cs"/>
          <w:b/>
          <w:bCs/>
          <w:sz w:val="34"/>
          <w:szCs w:val="34"/>
          <w:rtl/>
        </w:rPr>
        <w:t xml:space="preserve">/ </w:t>
      </w:r>
      <w:r w:rsidR="009D5170" w:rsidRPr="002408C9">
        <w:rPr>
          <w:rFonts w:hint="cs"/>
          <w:b/>
          <w:bCs/>
          <w:sz w:val="34"/>
          <w:szCs w:val="34"/>
          <w:rtl/>
          <w:lang w:bidi="ar-AE"/>
        </w:rPr>
        <w:t>منتجا</w:t>
      </w:r>
      <w:r w:rsidR="009D5170" w:rsidRPr="002408C9">
        <w:rPr>
          <w:rFonts w:hint="eastAsia"/>
          <w:b/>
          <w:bCs/>
          <w:sz w:val="34"/>
          <w:szCs w:val="34"/>
          <w:rtl/>
          <w:lang w:bidi="ar-AE"/>
        </w:rPr>
        <w:t>ت</w:t>
      </w:r>
      <w:r w:rsidR="00F114E1" w:rsidRPr="002408C9">
        <w:rPr>
          <w:rFonts w:hint="cs"/>
          <w:b/>
          <w:bCs/>
          <w:sz w:val="34"/>
          <w:szCs w:val="34"/>
          <w:rtl/>
          <w:lang w:bidi="ar-AE"/>
        </w:rPr>
        <w:t xml:space="preserve"> حيوانية</w:t>
      </w:r>
      <w:r w:rsidR="00372480">
        <w:rPr>
          <w:rFonts w:hint="cs"/>
          <w:b/>
          <w:bCs/>
          <w:sz w:val="34"/>
          <w:szCs w:val="34"/>
          <w:rtl/>
        </w:rPr>
        <w:t xml:space="preserve">/ المخلفات </w:t>
      </w:r>
    </w:p>
    <w:p w:rsidR="00F114E1" w:rsidRPr="002408C9" w:rsidRDefault="00F114E1" w:rsidP="00372480">
      <w:pPr>
        <w:tabs>
          <w:tab w:val="left" w:pos="2920"/>
        </w:tabs>
        <w:jc w:val="center"/>
        <w:rPr>
          <w:rFonts w:hint="cs"/>
          <w:b/>
          <w:bCs/>
          <w:sz w:val="30"/>
          <w:szCs w:val="30"/>
          <w:rtl/>
          <w:lang w:bidi="ar-AE"/>
        </w:rPr>
      </w:pPr>
      <w:r w:rsidRPr="002408C9">
        <w:rPr>
          <w:b/>
          <w:bCs/>
          <w:sz w:val="30"/>
          <w:szCs w:val="30"/>
          <w:lang w:bidi="ar-AE"/>
        </w:rPr>
        <w:t xml:space="preserve">Request permission to import live animals / birds live or </w:t>
      </w:r>
      <w:r w:rsidR="002408C9" w:rsidRPr="002408C9">
        <w:rPr>
          <w:b/>
          <w:bCs/>
          <w:sz w:val="30"/>
          <w:szCs w:val="30"/>
          <w:lang w:bidi="ar-AE"/>
        </w:rPr>
        <w:t>Decorations</w:t>
      </w:r>
      <w:r w:rsidRPr="002408C9">
        <w:rPr>
          <w:b/>
          <w:bCs/>
          <w:sz w:val="30"/>
          <w:szCs w:val="30"/>
          <w:lang w:bidi="ar-AE"/>
        </w:rPr>
        <w:t xml:space="preserve"> are not included under the CITES / ornamental fish / animal products</w:t>
      </w:r>
      <w:r w:rsidR="00372480">
        <w:rPr>
          <w:b/>
          <w:bCs/>
          <w:sz w:val="30"/>
          <w:szCs w:val="30"/>
          <w:lang w:bidi="ar-AE"/>
        </w:rPr>
        <w:t>/ by products</w:t>
      </w:r>
    </w:p>
    <w:tbl>
      <w:tblPr>
        <w:bidiVisual/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00"/>
        <w:gridCol w:w="4320"/>
        <w:gridCol w:w="1080"/>
        <w:gridCol w:w="720"/>
        <w:gridCol w:w="360"/>
        <w:gridCol w:w="2160"/>
      </w:tblGrid>
      <w:tr w:rsidR="0014673C" w:rsidRPr="00014755" w:rsidTr="00014755">
        <w:trPr>
          <w:trHeight w:val="449"/>
        </w:trPr>
        <w:tc>
          <w:tcPr>
            <w:tcW w:w="1116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14673C" w:rsidRPr="00014755" w:rsidRDefault="0014673C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بيانات المستورد </w:t>
            </w:r>
            <w:r w:rsidRPr="00014755">
              <w:rPr>
                <w:b/>
                <w:bCs/>
                <w:sz w:val="32"/>
                <w:szCs w:val="32"/>
                <w:u w:val="single"/>
                <w:lang w:bidi="ar-AE"/>
              </w:rPr>
              <w:t>Importer Details</w:t>
            </w:r>
          </w:p>
        </w:tc>
      </w:tr>
      <w:tr w:rsidR="00D77DCD" w:rsidRPr="00014755" w:rsidTr="00014755">
        <w:trPr>
          <w:trHeight w:val="546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20793" w:rsidRPr="00014755" w:rsidRDefault="00320793" w:rsidP="00014755">
            <w:pPr>
              <w:tabs>
                <w:tab w:val="left" w:pos="2920"/>
              </w:tabs>
              <w:bidi/>
              <w:rPr>
                <w:rFonts w:hint="cs"/>
                <w:b/>
                <w:bCs/>
                <w:sz w:val="10"/>
                <w:szCs w:val="10"/>
                <w:rtl/>
                <w:lang w:bidi="ar-AE"/>
              </w:rPr>
            </w:pPr>
          </w:p>
          <w:p w:rsidR="00D77DCD" w:rsidRPr="00014755" w:rsidRDefault="00B53131" w:rsidP="00014755">
            <w:pPr>
              <w:tabs>
                <w:tab w:val="left" w:pos="2920"/>
              </w:tabs>
              <w:bidi/>
              <w:rPr>
                <w:b/>
                <w:bCs/>
                <w:sz w:val="28"/>
                <w:szCs w:val="28"/>
                <w:lang w:bidi="ar-AE"/>
              </w:rPr>
            </w:pP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</w:t>
            </w:r>
            <w:r w:rsidR="00320793"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</w:t>
            </w:r>
            <w:r w:rsidRPr="00014755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2B4958" w:rsidRPr="00014755">
              <w:rPr>
                <w:b/>
                <w:bCs/>
                <w:sz w:val="28"/>
                <w:szCs w:val="28"/>
                <w:lang w:bidi="ar-AE"/>
              </w:rPr>
              <w:t>N</w:t>
            </w:r>
            <w:r w:rsidR="00B63805" w:rsidRPr="00014755">
              <w:rPr>
                <w:b/>
                <w:bCs/>
                <w:sz w:val="28"/>
                <w:szCs w:val="28"/>
                <w:lang w:bidi="ar-AE"/>
              </w:rPr>
              <w:t>ame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DCD" w:rsidRPr="00014755" w:rsidRDefault="00D77DCD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20793" w:rsidRPr="00014755" w:rsidRDefault="00B63805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10"/>
                <w:szCs w:val="10"/>
                <w:rtl/>
                <w:lang w:bidi="ar-AE"/>
              </w:rPr>
              <w:t>ا</w:t>
            </w:r>
          </w:p>
          <w:p w:rsidR="00D77DCD" w:rsidRPr="00014755" w:rsidRDefault="00320793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="00B63805"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لهاتف</w:t>
            </w:r>
            <w:r w:rsidR="00FA59DA" w:rsidRPr="00014755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FA59DA"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2B4958" w:rsidRPr="00014755">
              <w:rPr>
                <w:b/>
                <w:bCs/>
                <w:sz w:val="28"/>
                <w:szCs w:val="28"/>
                <w:lang w:bidi="ar-AE"/>
              </w:rPr>
              <w:t>P</w:t>
            </w:r>
            <w:r w:rsidR="00FA59DA" w:rsidRPr="00014755">
              <w:rPr>
                <w:b/>
                <w:bCs/>
                <w:sz w:val="28"/>
                <w:szCs w:val="28"/>
                <w:lang w:bidi="ar-AE"/>
              </w:rPr>
              <w:t>hone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DCD" w:rsidRPr="00014755" w:rsidRDefault="00D77DCD" w:rsidP="00014755">
            <w:pPr>
              <w:tabs>
                <w:tab w:val="left" w:pos="292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AA76F2" w:rsidRPr="00014755" w:rsidTr="00014755">
        <w:trPr>
          <w:trHeight w:val="546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A76F2" w:rsidRPr="00014755" w:rsidRDefault="00AA76F2" w:rsidP="00014755">
            <w:pPr>
              <w:tabs>
                <w:tab w:val="left" w:pos="2920"/>
              </w:tabs>
              <w:bidi/>
              <w:rPr>
                <w:rFonts w:hint="cs"/>
                <w:b/>
                <w:bCs/>
                <w:sz w:val="10"/>
                <w:szCs w:val="10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العنوان</w:t>
            </w:r>
            <w:r w:rsidRPr="00014755">
              <w:rPr>
                <w:b/>
                <w:bCs/>
                <w:sz w:val="26"/>
                <w:szCs w:val="26"/>
                <w:lang w:bidi="ar-AE"/>
              </w:rPr>
              <w:t xml:space="preserve"> </w:t>
            </w:r>
            <w:r w:rsidRPr="00014755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 xml:space="preserve">           </w:t>
            </w:r>
            <w:r w:rsidRPr="00014755">
              <w:rPr>
                <w:b/>
                <w:bCs/>
                <w:sz w:val="26"/>
                <w:szCs w:val="26"/>
                <w:lang w:bidi="ar-AE"/>
              </w:rPr>
              <w:t>Address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76F2" w:rsidRPr="00014755" w:rsidRDefault="00AA76F2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A76F2" w:rsidRPr="00AF7B0C" w:rsidRDefault="00AA76F2" w:rsidP="00AA76F2">
            <w:pPr>
              <w:tabs>
                <w:tab w:val="left" w:pos="2920"/>
              </w:tabs>
              <w:bidi/>
              <w:rPr>
                <w:rFonts w:hint="cs"/>
                <w:b/>
                <w:bCs/>
                <w:color w:val="FF0000"/>
                <w:sz w:val="10"/>
                <w:szCs w:val="10"/>
                <w:rtl/>
                <w:lang w:bidi="ar-AE"/>
              </w:rPr>
            </w:pPr>
            <w:r w:rsidRPr="00AF7B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رقم الترخيص بالوزارة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76F2" w:rsidRPr="00014755" w:rsidRDefault="00AA76F2" w:rsidP="00014755">
            <w:pPr>
              <w:tabs>
                <w:tab w:val="left" w:pos="292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4673C" w:rsidRPr="00014755" w:rsidTr="00014755">
        <w:tc>
          <w:tcPr>
            <w:tcW w:w="11160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673C" w:rsidRPr="00014755" w:rsidRDefault="0014673C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حركة الإرسالية </w:t>
            </w:r>
            <w:r w:rsidRPr="00014755">
              <w:rPr>
                <w:b/>
                <w:bCs/>
                <w:sz w:val="32"/>
                <w:szCs w:val="32"/>
                <w:u w:val="single"/>
                <w:lang w:bidi="ar-AE"/>
              </w:rPr>
              <w:t>Shipment Movement</w:t>
            </w:r>
          </w:p>
        </w:tc>
      </w:tr>
      <w:tr w:rsidR="005F43F8" w:rsidRPr="00014755" w:rsidTr="00014755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5F43F8" w:rsidRPr="00014755" w:rsidRDefault="009974EA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014755">
              <w:rPr>
                <w:rFonts w:hint="cs"/>
                <w:b/>
                <w:bCs/>
                <w:rtl/>
                <w:lang w:bidi="ar-AE"/>
              </w:rPr>
              <w:t>بلد</w:t>
            </w:r>
            <w:r w:rsidR="005F43F8" w:rsidRPr="00014755">
              <w:rPr>
                <w:rFonts w:hint="cs"/>
                <w:b/>
                <w:bCs/>
                <w:rtl/>
                <w:lang w:bidi="ar-AE"/>
              </w:rPr>
              <w:t xml:space="preserve"> المص</w:t>
            </w:r>
            <w:r w:rsidR="004033AA" w:rsidRPr="00014755">
              <w:rPr>
                <w:rFonts w:hint="cs"/>
                <w:b/>
                <w:bCs/>
                <w:rtl/>
                <w:lang w:bidi="ar-AE"/>
              </w:rPr>
              <w:t>ـــ</w:t>
            </w:r>
            <w:r w:rsidR="005F43F8" w:rsidRPr="00014755">
              <w:rPr>
                <w:rFonts w:hint="cs"/>
                <w:b/>
                <w:bCs/>
                <w:rtl/>
                <w:lang w:bidi="ar-AE"/>
              </w:rPr>
              <w:t>در</w:t>
            </w:r>
          </w:p>
          <w:p w:rsidR="005F43F8" w:rsidRPr="00014755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014755">
              <w:rPr>
                <w:b/>
                <w:bCs/>
                <w:lang w:bidi="ar-AE"/>
              </w:rPr>
              <w:t>Country of Dispatch</w:t>
            </w:r>
          </w:p>
        </w:tc>
        <w:tc>
          <w:tcPr>
            <w:tcW w:w="8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43F8" w:rsidRPr="00014755" w:rsidRDefault="005F43F8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9974EA" w:rsidRPr="00014755" w:rsidTr="00014755">
        <w:trPr>
          <w:trHeight w:val="447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974EA" w:rsidRPr="00014755" w:rsidRDefault="009974EA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rtl/>
                <w:lang w:bidi="ar-AE"/>
              </w:rPr>
              <w:t xml:space="preserve">بلد المنشأ </w:t>
            </w:r>
          </w:p>
          <w:p w:rsidR="009974EA" w:rsidRPr="00014755" w:rsidRDefault="009974EA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014755">
              <w:rPr>
                <w:b/>
                <w:bCs/>
                <w:lang w:bidi="ar-AE"/>
              </w:rPr>
              <w:t>country of origin</w:t>
            </w:r>
          </w:p>
        </w:tc>
        <w:tc>
          <w:tcPr>
            <w:tcW w:w="8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74EA" w:rsidRPr="00014755" w:rsidRDefault="009974EA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5F43F8" w:rsidRPr="00014755" w:rsidTr="00014755">
        <w:tc>
          <w:tcPr>
            <w:tcW w:w="252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</w:tcPr>
          <w:p w:rsidR="005F43F8" w:rsidRPr="00014755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014755">
              <w:rPr>
                <w:rFonts w:hint="cs"/>
                <w:b/>
                <w:bCs/>
                <w:rtl/>
                <w:lang w:bidi="ar-AE"/>
              </w:rPr>
              <w:t>مين</w:t>
            </w:r>
            <w:r w:rsidR="004033AA" w:rsidRPr="00014755">
              <w:rPr>
                <w:rFonts w:hint="cs"/>
                <w:b/>
                <w:bCs/>
                <w:rtl/>
                <w:lang w:bidi="ar-AE"/>
              </w:rPr>
              <w:t>ـــ</w:t>
            </w:r>
            <w:r w:rsidRPr="00014755">
              <w:rPr>
                <w:rFonts w:hint="cs"/>
                <w:b/>
                <w:bCs/>
                <w:rtl/>
                <w:lang w:bidi="ar-AE"/>
              </w:rPr>
              <w:t>اء ال</w:t>
            </w:r>
            <w:r w:rsidR="004033AA" w:rsidRPr="00014755">
              <w:rPr>
                <w:rFonts w:hint="cs"/>
                <w:b/>
                <w:bCs/>
                <w:rtl/>
                <w:lang w:bidi="ar-AE"/>
              </w:rPr>
              <w:t>ــ</w:t>
            </w:r>
            <w:r w:rsidRPr="00014755">
              <w:rPr>
                <w:rFonts w:hint="cs"/>
                <w:b/>
                <w:bCs/>
                <w:rtl/>
                <w:lang w:bidi="ar-AE"/>
              </w:rPr>
              <w:t>دخ</w:t>
            </w:r>
            <w:r w:rsidR="004033AA" w:rsidRPr="00014755">
              <w:rPr>
                <w:rFonts w:hint="cs"/>
                <w:b/>
                <w:bCs/>
                <w:rtl/>
                <w:lang w:bidi="ar-AE"/>
              </w:rPr>
              <w:t>ــــ</w:t>
            </w:r>
            <w:r w:rsidRPr="00014755">
              <w:rPr>
                <w:rFonts w:hint="cs"/>
                <w:b/>
                <w:bCs/>
                <w:rtl/>
                <w:lang w:bidi="ar-AE"/>
              </w:rPr>
              <w:t>ول</w:t>
            </w:r>
          </w:p>
          <w:p w:rsidR="005F43F8" w:rsidRPr="00014755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014755">
              <w:rPr>
                <w:b/>
                <w:bCs/>
                <w:lang w:bidi="ar-AE"/>
              </w:rPr>
              <w:t>Port of Entry</w:t>
            </w:r>
          </w:p>
        </w:tc>
        <w:tc>
          <w:tcPr>
            <w:tcW w:w="8640" w:type="dxa"/>
            <w:gridSpan w:val="5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43F8" w:rsidRPr="00014755" w:rsidRDefault="005F43F8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14673C" w:rsidRPr="00014755" w:rsidTr="00014755">
        <w:trPr>
          <w:trHeight w:val="432"/>
        </w:trPr>
        <w:tc>
          <w:tcPr>
            <w:tcW w:w="11160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76F2" w:rsidRPr="00AF7B0C" w:rsidRDefault="0014673C" w:rsidP="00AF7B0C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01475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بيانات الإرسالية</w:t>
            </w:r>
            <w:r w:rsidRPr="00014755">
              <w:rPr>
                <w:b/>
                <w:bCs/>
                <w:sz w:val="32"/>
                <w:szCs w:val="32"/>
                <w:u w:val="single"/>
                <w:lang w:bidi="ar-AE"/>
              </w:rPr>
              <w:t xml:space="preserve">Shipment Details </w:t>
            </w:r>
            <w:r w:rsidR="00AA76F2">
              <w:rPr>
                <w:b/>
                <w:bCs/>
                <w:sz w:val="32"/>
                <w:szCs w:val="32"/>
                <w:u w:val="single"/>
                <w:lang w:bidi="ar-AE"/>
              </w:rPr>
              <w:t xml:space="preserve">  </w:t>
            </w:r>
          </w:p>
        </w:tc>
      </w:tr>
      <w:tr w:rsidR="00257CFD" w:rsidRPr="00014755" w:rsidTr="00014755">
        <w:trPr>
          <w:trHeight w:val="78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014755">
              <w:rPr>
                <w:rFonts w:hint="cs"/>
                <w:b/>
                <w:bCs/>
                <w:rtl/>
                <w:lang w:bidi="ar-AE"/>
              </w:rPr>
              <w:t>م</w:t>
            </w:r>
          </w:p>
          <w:p w:rsidR="00257CFD" w:rsidRPr="00B634A5" w:rsidRDefault="00257CFD" w:rsidP="00014755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014755">
              <w:rPr>
                <w:b/>
                <w:bCs/>
                <w:lang w:bidi="ar-AE"/>
              </w:rPr>
              <w:t>S</w:t>
            </w:r>
            <w:r w:rsidRPr="00B634A5">
              <w:rPr>
                <w:lang w:bidi="ar-AE"/>
              </w:rPr>
              <w:t>l.</w:t>
            </w:r>
          </w:p>
        </w:tc>
        <w:tc>
          <w:tcPr>
            <w:tcW w:w="6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F7B0C" w:rsidRPr="00AF7B0C" w:rsidRDefault="00AF7B0C" w:rsidP="00AF7B0C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AF7B0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الأصناف </w:t>
            </w:r>
          </w:p>
          <w:p w:rsidR="00257CFD" w:rsidRPr="00014755" w:rsidRDefault="00AF7B0C" w:rsidP="00AF7B0C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AF7B0C">
              <w:rPr>
                <w:b/>
                <w:bCs/>
                <w:color w:val="FF0000"/>
                <w:sz w:val="28"/>
                <w:szCs w:val="28"/>
              </w:rPr>
              <w:t>Items</w:t>
            </w:r>
            <w:r w:rsidRPr="00AF7B0C">
              <w:rPr>
                <w:b/>
                <w:bCs/>
                <w:color w:val="FF0000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العـدد</w:t>
            </w:r>
          </w:p>
          <w:p w:rsidR="00257CFD" w:rsidRPr="00014755" w:rsidRDefault="00257CF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014755">
              <w:rPr>
                <w:b/>
                <w:bCs/>
                <w:sz w:val="28"/>
                <w:szCs w:val="28"/>
                <w:lang w:bidi="ar-AE"/>
              </w:rPr>
              <w:t>No</w:t>
            </w: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014755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الـوزن </w:t>
            </w:r>
          </w:p>
          <w:p w:rsidR="00257CFD" w:rsidRPr="00014755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014755">
              <w:rPr>
                <w:b/>
                <w:bCs/>
                <w:sz w:val="28"/>
                <w:szCs w:val="28"/>
                <w:lang w:bidi="ar-AE"/>
              </w:rPr>
              <w:t xml:space="preserve">Wt   </w:t>
            </w: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 w:rsidRPr="0001475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ملاحظات </w:t>
            </w:r>
          </w:p>
          <w:p w:rsidR="00257CFD" w:rsidRPr="00014755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GB" w:bidi="ar-AE"/>
              </w:rPr>
            </w:pPr>
            <w:r w:rsidRPr="00014755">
              <w:rPr>
                <w:b/>
                <w:bCs/>
                <w:sz w:val="28"/>
                <w:szCs w:val="28"/>
                <w:lang w:val="en-GB" w:bidi="ar-AE"/>
              </w:rPr>
              <w:t>Notes</w:t>
            </w: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  <w:tr w:rsidR="00257CFD" w:rsidRPr="00014755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014755" w:rsidRDefault="00257CFD" w:rsidP="00014755">
            <w:pPr>
              <w:tabs>
                <w:tab w:val="left" w:pos="2920"/>
              </w:tabs>
              <w:bidi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</w:tr>
    </w:tbl>
    <w:p w:rsidR="00AE317E" w:rsidRPr="002408C9" w:rsidRDefault="00AE317E" w:rsidP="00AE317E">
      <w:pPr>
        <w:tabs>
          <w:tab w:val="left" w:pos="2920"/>
        </w:tabs>
        <w:bidi/>
        <w:rPr>
          <w:rFonts w:hint="cs"/>
          <w:sz w:val="10"/>
          <w:szCs w:val="10"/>
          <w:rtl/>
        </w:rPr>
      </w:pPr>
    </w:p>
    <w:p w:rsidR="00692399" w:rsidRPr="00B634A5" w:rsidRDefault="00532B55" w:rsidP="00AE317E">
      <w:pPr>
        <w:tabs>
          <w:tab w:val="left" w:pos="2920"/>
        </w:tabs>
        <w:bidi/>
        <w:rPr>
          <w:rFonts w:hint="cs"/>
          <w:rtl/>
          <w:lang w:bidi="ar-AE"/>
        </w:rPr>
      </w:pPr>
      <w:r w:rsidRPr="00B634A5">
        <w:rPr>
          <w:rFonts w:hint="cs"/>
          <w:rtl/>
          <w:lang w:bidi="ar-AE"/>
        </w:rPr>
        <w:t xml:space="preserve">المستورد أو </w:t>
      </w:r>
      <w:proofErr w:type="gramStart"/>
      <w:r w:rsidRPr="00B634A5">
        <w:rPr>
          <w:rFonts w:hint="cs"/>
          <w:rtl/>
          <w:lang w:bidi="ar-AE"/>
        </w:rPr>
        <w:t>ممثله:</w:t>
      </w:r>
      <w:r w:rsidR="006F049F">
        <w:rPr>
          <w:sz w:val="16"/>
          <w:szCs w:val="16"/>
          <w:lang w:bidi="ar-AE"/>
        </w:rPr>
        <w:t>……</w:t>
      </w:r>
      <w:proofErr w:type="gramEnd"/>
      <w:r w:rsidR="006F049F">
        <w:rPr>
          <w:sz w:val="16"/>
          <w:szCs w:val="16"/>
          <w:lang w:bidi="ar-AE"/>
        </w:rPr>
        <w:t>……………………………………………………………………………….</w:t>
      </w:r>
      <w:r w:rsidR="00B278DA" w:rsidRPr="00B634A5">
        <w:rPr>
          <w:rFonts w:hint="cs"/>
          <w:rtl/>
          <w:lang w:bidi="ar-AE"/>
        </w:rPr>
        <w:t xml:space="preserve"> </w:t>
      </w:r>
      <w:proofErr w:type="gramStart"/>
      <w:r w:rsidR="00B278DA" w:rsidRPr="00B634A5">
        <w:rPr>
          <w:rFonts w:hint="cs"/>
          <w:rtl/>
          <w:lang w:bidi="ar-AE"/>
        </w:rPr>
        <w:t>التوقيع:</w:t>
      </w:r>
      <w:r w:rsidR="008A4362">
        <w:rPr>
          <w:sz w:val="16"/>
          <w:szCs w:val="16"/>
          <w:lang w:bidi="ar-AE"/>
        </w:rPr>
        <w:t>……</w:t>
      </w:r>
      <w:proofErr w:type="gramEnd"/>
      <w:r w:rsidR="008A4362">
        <w:rPr>
          <w:sz w:val="16"/>
          <w:szCs w:val="16"/>
          <w:lang w:bidi="ar-AE"/>
        </w:rPr>
        <w:t>……………...</w:t>
      </w:r>
      <w:r w:rsidR="006F049F">
        <w:rPr>
          <w:sz w:val="16"/>
          <w:szCs w:val="16"/>
          <w:lang w:bidi="ar-AE"/>
        </w:rPr>
        <w:t>……………………………………………</w:t>
      </w:r>
    </w:p>
    <w:p w:rsidR="00E82596" w:rsidRPr="00B634A5" w:rsidRDefault="00E82596" w:rsidP="006F049F">
      <w:pPr>
        <w:rPr>
          <w:lang w:bidi="ar-AE"/>
        </w:rPr>
      </w:pPr>
      <w:r w:rsidRPr="00B634A5">
        <w:rPr>
          <w:lang w:bidi="ar-AE"/>
        </w:rPr>
        <w:t xml:space="preserve">Importer or </w:t>
      </w:r>
      <w:proofErr w:type="gramStart"/>
      <w:r w:rsidRPr="00B634A5">
        <w:rPr>
          <w:lang w:bidi="ar-AE"/>
        </w:rPr>
        <w:t>Representitive:</w:t>
      </w:r>
      <w:r w:rsidR="006F049F">
        <w:rPr>
          <w:sz w:val="16"/>
          <w:szCs w:val="16"/>
          <w:lang w:bidi="ar-AE"/>
        </w:rPr>
        <w:t>…</w:t>
      </w:r>
      <w:proofErr w:type="gramEnd"/>
      <w:r w:rsidR="006F049F">
        <w:rPr>
          <w:sz w:val="16"/>
          <w:szCs w:val="16"/>
          <w:lang w:bidi="ar-AE"/>
        </w:rPr>
        <w:t>…………………………………………………………………..</w:t>
      </w:r>
      <w:r w:rsidRPr="00B634A5">
        <w:rPr>
          <w:lang w:bidi="ar-AE"/>
        </w:rPr>
        <w:t xml:space="preserve"> </w:t>
      </w:r>
      <w:proofErr w:type="gramStart"/>
      <w:r w:rsidRPr="00B634A5">
        <w:rPr>
          <w:lang w:bidi="ar-AE"/>
        </w:rPr>
        <w:t>Signature:</w:t>
      </w:r>
      <w:r w:rsidR="006F049F">
        <w:rPr>
          <w:sz w:val="16"/>
          <w:szCs w:val="16"/>
          <w:lang w:bidi="ar-AE"/>
        </w:rPr>
        <w:t>…</w:t>
      </w:r>
      <w:proofErr w:type="gramEnd"/>
      <w:r w:rsidR="006F049F">
        <w:rPr>
          <w:sz w:val="16"/>
          <w:szCs w:val="16"/>
          <w:lang w:bidi="ar-AE"/>
        </w:rPr>
        <w:t>………………………………</w:t>
      </w:r>
      <w:r w:rsidR="008A4362">
        <w:rPr>
          <w:sz w:val="16"/>
          <w:szCs w:val="16"/>
          <w:lang w:bidi="ar-AE"/>
        </w:rPr>
        <w:t>…………………</w:t>
      </w:r>
      <w:r w:rsidR="006F049F">
        <w:rPr>
          <w:sz w:val="16"/>
          <w:szCs w:val="16"/>
          <w:lang w:bidi="ar-AE"/>
        </w:rPr>
        <w:t>.</w:t>
      </w:r>
      <w:r w:rsidRPr="00B634A5">
        <w:rPr>
          <w:rFonts w:hint="cs"/>
          <w:rtl/>
          <w:lang w:bidi="ar-AE"/>
        </w:rPr>
        <w:t xml:space="preserve"> </w:t>
      </w:r>
    </w:p>
    <w:p w:rsidR="009D7864" w:rsidRPr="009206C2" w:rsidRDefault="009D7864" w:rsidP="008D349A">
      <w:pPr>
        <w:bidi/>
        <w:jc w:val="center"/>
        <w:rPr>
          <w:rFonts w:hint="cs"/>
          <w:sz w:val="10"/>
          <w:szCs w:val="10"/>
          <w:rtl/>
          <w:lang w:bidi="ar-AE"/>
        </w:rPr>
      </w:pPr>
    </w:p>
    <w:p w:rsidR="003A44BD" w:rsidRPr="00B634A5" w:rsidRDefault="002C7317" w:rsidP="009D7864">
      <w:pPr>
        <w:bidi/>
        <w:jc w:val="center"/>
        <w:rPr>
          <w:rFonts w:hint="cs"/>
          <w:rtl/>
          <w:lang w:bidi="ar-AE"/>
        </w:rPr>
      </w:pPr>
      <w:proofErr w:type="gramStart"/>
      <w:r w:rsidRPr="00B634A5">
        <w:rPr>
          <w:rFonts w:hint="cs"/>
          <w:rtl/>
          <w:lang w:bidi="ar-AE"/>
        </w:rPr>
        <w:t xml:space="preserve">الختم </w:t>
      </w:r>
      <w:r w:rsidR="00B933CF">
        <w:rPr>
          <w:rFonts w:hint="cs"/>
          <w:rtl/>
          <w:lang w:bidi="ar-AE"/>
        </w:rPr>
        <w:t xml:space="preserve"> </w:t>
      </w:r>
      <w:r w:rsidRPr="00B634A5">
        <w:rPr>
          <w:lang w:bidi="ar-AE"/>
        </w:rPr>
        <w:t>Stamp</w:t>
      </w:r>
      <w:proofErr w:type="gramEnd"/>
    </w:p>
    <w:p w:rsidR="004614A8" w:rsidRPr="00B634A5" w:rsidRDefault="00195E72" w:rsidP="003A44BD">
      <w:pPr>
        <w:bidi/>
        <w:rPr>
          <w:rFonts w:hint="cs"/>
          <w:u w:val="double"/>
          <w:rtl/>
          <w:lang w:bidi="ar-AE"/>
        </w:rPr>
      </w:pPr>
      <w:r w:rsidRPr="00B634A5">
        <w:rPr>
          <w:rFonts w:hint="cs"/>
          <w:u w:val="double"/>
          <w:rtl/>
          <w:lang w:bidi="ar-AE"/>
        </w:rPr>
        <w:t>************************************************************************************</w:t>
      </w:r>
      <w:r w:rsidR="008A4362">
        <w:rPr>
          <w:rFonts w:hint="cs"/>
          <w:u w:val="double"/>
          <w:rtl/>
          <w:lang w:bidi="ar-AE"/>
        </w:rPr>
        <w:t>*********</w:t>
      </w:r>
    </w:p>
    <w:p w:rsidR="00C71C35" w:rsidRDefault="008A4362" w:rsidP="008A4362">
      <w:pPr>
        <w:bidi/>
        <w:rPr>
          <w:rFonts w:hint="cs"/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للاستعمال</w:t>
      </w:r>
      <w:r w:rsidR="00C71C35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الرسمي </w:t>
      </w:r>
      <w:proofErr w:type="gramStart"/>
      <w:r w:rsidR="00C71C35">
        <w:rPr>
          <w:rFonts w:hint="cs"/>
          <w:b/>
          <w:bCs/>
          <w:sz w:val="28"/>
          <w:szCs w:val="28"/>
          <w:u w:val="single"/>
          <w:rtl/>
          <w:lang w:bidi="ar-AE"/>
        </w:rPr>
        <w:t>فقط</w:t>
      </w: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C71C35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  <w:proofErr w:type="gramEnd"/>
      <w:r w:rsidR="00C71C35">
        <w:rPr>
          <w:rFonts w:hint="cs"/>
          <w:b/>
          <w:bCs/>
          <w:sz w:val="28"/>
          <w:szCs w:val="28"/>
          <w:rtl/>
          <w:lang w:bidi="ar-AE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C71C35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</w:t>
      </w:r>
      <w:r w:rsidR="00C71C35">
        <w:rPr>
          <w:rFonts w:hint="cs"/>
          <w:b/>
          <w:bCs/>
          <w:sz w:val="28"/>
          <w:szCs w:val="28"/>
          <w:rtl/>
          <w:lang w:bidi="ar-AE"/>
        </w:rPr>
        <w:t xml:space="preserve">           </w:t>
      </w:r>
      <w:r w:rsidR="00C71C35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  <w:r w:rsidR="00C71C35">
        <w:rPr>
          <w:b/>
          <w:bCs/>
          <w:sz w:val="28"/>
          <w:szCs w:val="28"/>
          <w:u w:val="single"/>
          <w:lang w:bidi="ar-AE"/>
        </w:rPr>
        <w:t>For Official Use Only</w:t>
      </w:r>
    </w:p>
    <w:p w:rsidR="008A4362" w:rsidRPr="008A4362" w:rsidRDefault="008A4362" w:rsidP="008A4362">
      <w:pPr>
        <w:bidi/>
        <w:rPr>
          <w:rFonts w:hint="cs"/>
          <w:b/>
          <w:bCs/>
          <w:sz w:val="10"/>
          <w:szCs w:val="10"/>
          <w:u w:val="single"/>
          <w:lang w:bidi="ar-AE"/>
        </w:rPr>
      </w:pPr>
    </w:p>
    <w:p w:rsidR="00C71C35" w:rsidRDefault="00C71C35" w:rsidP="00C71C35">
      <w:pPr>
        <w:bidi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>ملاحظات:</w:t>
      </w:r>
      <w:r>
        <w:rPr>
          <w:rFonts w:hint="cs"/>
          <w:sz w:val="16"/>
          <w:szCs w:val="16"/>
          <w:rtl/>
          <w:lang w:bidi="ar-AE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>
        <w:rPr>
          <w:lang w:bidi="ar-AE"/>
        </w:rPr>
        <w:t>Remarks</w:t>
      </w:r>
      <w:r w:rsidR="005A1DE9">
        <w:rPr>
          <w:lang w:bidi="ar-AE"/>
        </w:rPr>
        <w:t>………….</w:t>
      </w:r>
      <w:r>
        <w:rPr>
          <w:lang w:bidi="ar-AE"/>
        </w:rPr>
        <w:t>:</w:t>
      </w:r>
    </w:p>
    <w:p w:rsidR="00C71C35" w:rsidRDefault="00C71C35" w:rsidP="00C71C35">
      <w:pPr>
        <w:bidi/>
        <w:rPr>
          <w:rFonts w:hint="cs"/>
          <w:rtl/>
          <w:lang w:bidi="ar-AE"/>
        </w:rPr>
      </w:pPr>
      <w:r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62">
        <w:rPr>
          <w:rFonts w:hint="cs"/>
          <w:sz w:val="16"/>
          <w:szCs w:val="16"/>
          <w:rtl/>
          <w:lang w:bidi="ar-AE"/>
        </w:rPr>
        <w:t>...........................</w:t>
      </w:r>
      <w:r>
        <w:rPr>
          <w:rFonts w:hint="cs"/>
          <w:sz w:val="16"/>
          <w:szCs w:val="16"/>
          <w:rtl/>
          <w:lang w:bidi="ar-AE"/>
        </w:rPr>
        <w:t>.</w:t>
      </w:r>
    </w:p>
    <w:p w:rsidR="008A54B4" w:rsidRDefault="008A4362" w:rsidP="00C71C35">
      <w:pPr>
        <w:bidi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>الاعتماد</w:t>
      </w:r>
      <w:r w:rsidR="00C71C35">
        <w:rPr>
          <w:rFonts w:hint="cs"/>
          <w:rtl/>
          <w:lang w:bidi="ar-AE"/>
        </w:rPr>
        <w:t xml:space="preserve"> </w:t>
      </w:r>
      <w:proofErr w:type="gramStart"/>
      <w:r w:rsidR="00C71C35">
        <w:rPr>
          <w:rFonts w:hint="cs"/>
          <w:rtl/>
          <w:lang w:bidi="ar-AE"/>
        </w:rPr>
        <w:t>الفني:</w:t>
      </w:r>
      <w:r w:rsidR="00C71C35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</w:t>
      </w:r>
      <w:proofErr w:type="gramEnd"/>
      <w:r w:rsidR="00C71C35">
        <w:rPr>
          <w:lang w:bidi="ar-AE"/>
        </w:rPr>
        <w:t>Technical Approval</w:t>
      </w:r>
      <w:r w:rsidR="005A1DE9">
        <w:rPr>
          <w:lang w:bidi="ar-AE"/>
        </w:rPr>
        <w:t>…………..</w:t>
      </w:r>
      <w:r w:rsidR="00C71C35">
        <w:rPr>
          <w:lang w:bidi="ar-AE"/>
        </w:rPr>
        <w:t>:</w:t>
      </w:r>
    </w:p>
    <w:sectPr w:rsidR="008A54B4" w:rsidSect="002408C9">
      <w:headerReference w:type="default" r:id="rId7"/>
      <w:footerReference w:type="default" r:id="rId8"/>
      <w:pgSz w:w="12240" w:h="15840"/>
      <w:pgMar w:top="1440" w:right="360" w:bottom="540" w:left="540" w:header="360" w:footer="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84" w:rsidRDefault="00E20584">
      <w:r>
        <w:separator/>
      </w:r>
    </w:p>
  </w:endnote>
  <w:endnote w:type="continuationSeparator" w:id="0">
    <w:p w:rsidR="00E20584" w:rsidRDefault="00E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35" w:rsidRDefault="003D7C59" w:rsidP="00B933CF">
    <w:pPr>
      <w:pStyle w:val="Footer"/>
      <w:bidi/>
      <w:rPr>
        <w:rFonts w:hint="cs"/>
      </w:rPr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84" w:rsidRDefault="00E20584">
      <w:r>
        <w:separator/>
      </w:r>
    </w:p>
  </w:footnote>
  <w:footnote w:type="continuationSeparator" w:id="0">
    <w:p w:rsidR="00E20584" w:rsidRDefault="00E2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6F" w:rsidRPr="00D90464" w:rsidRDefault="00D90464" w:rsidP="00D90464">
    <w:pPr>
      <w:pStyle w:val="Header"/>
      <w:bidi/>
      <w:jc w:val="right"/>
      <w:rPr>
        <w:rFonts w:hint="cs"/>
        <w:b/>
        <w:bCs/>
        <w:rtl/>
      </w:rPr>
    </w:pPr>
    <w:r w:rsidRPr="00D90464">
      <w:rPr>
        <w:b/>
        <w:bCs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3pt;height:87pt">
          <v:imagedata r:id="rId1" o:title="ministry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28"/>
    <w:multiLevelType w:val="multilevel"/>
    <w:tmpl w:val="2932CC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E0412"/>
    <w:multiLevelType w:val="hybridMultilevel"/>
    <w:tmpl w:val="B090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D2B24"/>
    <w:multiLevelType w:val="hybridMultilevel"/>
    <w:tmpl w:val="7B2471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0814C0"/>
    <w:multiLevelType w:val="hybridMultilevel"/>
    <w:tmpl w:val="2932CC26"/>
    <w:lvl w:ilvl="0" w:tplc="B2A03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A5386"/>
    <w:multiLevelType w:val="hybridMultilevel"/>
    <w:tmpl w:val="1AEC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40965"/>
    <w:multiLevelType w:val="hybridMultilevel"/>
    <w:tmpl w:val="ED7E93CC"/>
    <w:lvl w:ilvl="0" w:tplc="7E3C552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0DC"/>
    <w:rsid w:val="000003AA"/>
    <w:rsid w:val="00013390"/>
    <w:rsid w:val="00014755"/>
    <w:rsid w:val="00017C97"/>
    <w:rsid w:val="000201B2"/>
    <w:rsid w:val="00020390"/>
    <w:rsid w:val="0003789B"/>
    <w:rsid w:val="00073AE0"/>
    <w:rsid w:val="00076690"/>
    <w:rsid w:val="0009290F"/>
    <w:rsid w:val="000A2074"/>
    <w:rsid w:val="000A43BC"/>
    <w:rsid w:val="000B302C"/>
    <w:rsid w:val="000C7756"/>
    <w:rsid w:val="000C7FFE"/>
    <w:rsid w:val="000F454A"/>
    <w:rsid w:val="000F5CC6"/>
    <w:rsid w:val="000F67A8"/>
    <w:rsid w:val="0011083B"/>
    <w:rsid w:val="0014673C"/>
    <w:rsid w:val="001624EF"/>
    <w:rsid w:val="00163EC3"/>
    <w:rsid w:val="0017549F"/>
    <w:rsid w:val="00181D35"/>
    <w:rsid w:val="001830B9"/>
    <w:rsid w:val="00195E72"/>
    <w:rsid w:val="001A24B1"/>
    <w:rsid w:val="001A3217"/>
    <w:rsid w:val="001A69B0"/>
    <w:rsid w:val="001B3E00"/>
    <w:rsid w:val="0020557D"/>
    <w:rsid w:val="00210FC9"/>
    <w:rsid w:val="00221E92"/>
    <w:rsid w:val="002235E2"/>
    <w:rsid w:val="00224E76"/>
    <w:rsid w:val="002408C9"/>
    <w:rsid w:val="00241D64"/>
    <w:rsid w:val="002449FD"/>
    <w:rsid w:val="0025020D"/>
    <w:rsid w:val="00251264"/>
    <w:rsid w:val="00257CFD"/>
    <w:rsid w:val="00270264"/>
    <w:rsid w:val="002715A9"/>
    <w:rsid w:val="00294D0D"/>
    <w:rsid w:val="002A7AC4"/>
    <w:rsid w:val="002B4958"/>
    <w:rsid w:val="002C7317"/>
    <w:rsid w:val="002D6115"/>
    <w:rsid w:val="002E3C1C"/>
    <w:rsid w:val="002F15F5"/>
    <w:rsid w:val="002F7557"/>
    <w:rsid w:val="00320793"/>
    <w:rsid w:val="00334A35"/>
    <w:rsid w:val="003408D8"/>
    <w:rsid w:val="003632B7"/>
    <w:rsid w:val="00372480"/>
    <w:rsid w:val="00376CA4"/>
    <w:rsid w:val="00376CE1"/>
    <w:rsid w:val="0039227A"/>
    <w:rsid w:val="003A44BD"/>
    <w:rsid w:val="003D7C59"/>
    <w:rsid w:val="003F52DC"/>
    <w:rsid w:val="003F678E"/>
    <w:rsid w:val="004033AA"/>
    <w:rsid w:val="0043389F"/>
    <w:rsid w:val="004614A8"/>
    <w:rsid w:val="00483866"/>
    <w:rsid w:val="004A6451"/>
    <w:rsid w:val="004B5287"/>
    <w:rsid w:val="004C069D"/>
    <w:rsid w:val="004C2509"/>
    <w:rsid w:val="004C6C08"/>
    <w:rsid w:val="004D71C2"/>
    <w:rsid w:val="004E59C5"/>
    <w:rsid w:val="00503062"/>
    <w:rsid w:val="00521669"/>
    <w:rsid w:val="00532B55"/>
    <w:rsid w:val="005347CD"/>
    <w:rsid w:val="00535448"/>
    <w:rsid w:val="005447FE"/>
    <w:rsid w:val="00560A83"/>
    <w:rsid w:val="00564EAD"/>
    <w:rsid w:val="005669DD"/>
    <w:rsid w:val="005726FE"/>
    <w:rsid w:val="005855EB"/>
    <w:rsid w:val="00595163"/>
    <w:rsid w:val="00597E6D"/>
    <w:rsid w:val="005A1DE9"/>
    <w:rsid w:val="005A40DC"/>
    <w:rsid w:val="005B20AF"/>
    <w:rsid w:val="005B6B0A"/>
    <w:rsid w:val="005C0DF5"/>
    <w:rsid w:val="005D7E75"/>
    <w:rsid w:val="005F43F8"/>
    <w:rsid w:val="00650A03"/>
    <w:rsid w:val="00656571"/>
    <w:rsid w:val="00672B20"/>
    <w:rsid w:val="00692399"/>
    <w:rsid w:val="006F049F"/>
    <w:rsid w:val="00701BEA"/>
    <w:rsid w:val="0072190D"/>
    <w:rsid w:val="0073086F"/>
    <w:rsid w:val="00746B9F"/>
    <w:rsid w:val="007519A2"/>
    <w:rsid w:val="0075297F"/>
    <w:rsid w:val="00753D4C"/>
    <w:rsid w:val="00756C5E"/>
    <w:rsid w:val="0076393A"/>
    <w:rsid w:val="00774776"/>
    <w:rsid w:val="00774D61"/>
    <w:rsid w:val="00775C29"/>
    <w:rsid w:val="00781B29"/>
    <w:rsid w:val="0078716B"/>
    <w:rsid w:val="00787BAA"/>
    <w:rsid w:val="007C299B"/>
    <w:rsid w:val="007E30FC"/>
    <w:rsid w:val="007F358D"/>
    <w:rsid w:val="007F4156"/>
    <w:rsid w:val="0080326E"/>
    <w:rsid w:val="00806EF3"/>
    <w:rsid w:val="00817628"/>
    <w:rsid w:val="00826207"/>
    <w:rsid w:val="00852D5D"/>
    <w:rsid w:val="008826EC"/>
    <w:rsid w:val="0088302F"/>
    <w:rsid w:val="008A4263"/>
    <w:rsid w:val="008A4362"/>
    <w:rsid w:val="008A54B4"/>
    <w:rsid w:val="008B5AD2"/>
    <w:rsid w:val="008C33F2"/>
    <w:rsid w:val="008C452C"/>
    <w:rsid w:val="008C6F8C"/>
    <w:rsid w:val="008D349A"/>
    <w:rsid w:val="008D59CE"/>
    <w:rsid w:val="008F075E"/>
    <w:rsid w:val="009053E9"/>
    <w:rsid w:val="00917C1B"/>
    <w:rsid w:val="009206C2"/>
    <w:rsid w:val="00921741"/>
    <w:rsid w:val="009615B7"/>
    <w:rsid w:val="0096198B"/>
    <w:rsid w:val="0096264D"/>
    <w:rsid w:val="00964D2A"/>
    <w:rsid w:val="00965AF4"/>
    <w:rsid w:val="00972934"/>
    <w:rsid w:val="00977263"/>
    <w:rsid w:val="00977C76"/>
    <w:rsid w:val="009974EA"/>
    <w:rsid w:val="009A5026"/>
    <w:rsid w:val="009D5170"/>
    <w:rsid w:val="009D7864"/>
    <w:rsid w:val="00A03C6F"/>
    <w:rsid w:val="00A2071C"/>
    <w:rsid w:val="00A22661"/>
    <w:rsid w:val="00A233EB"/>
    <w:rsid w:val="00A26C28"/>
    <w:rsid w:val="00A419D0"/>
    <w:rsid w:val="00A517F5"/>
    <w:rsid w:val="00A56DE0"/>
    <w:rsid w:val="00A5749A"/>
    <w:rsid w:val="00A93D6B"/>
    <w:rsid w:val="00AA76F2"/>
    <w:rsid w:val="00AB1B40"/>
    <w:rsid w:val="00AE2028"/>
    <w:rsid w:val="00AE317E"/>
    <w:rsid w:val="00AF09EA"/>
    <w:rsid w:val="00AF7B0C"/>
    <w:rsid w:val="00B04B94"/>
    <w:rsid w:val="00B258CE"/>
    <w:rsid w:val="00B278DA"/>
    <w:rsid w:val="00B31EE6"/>
    <w:rsid w:val="00B37A8B"/>
    <w:rsid w:val="00B40458"/>
    <w:rsid w:val="00B53131"/>
    <w:rsid w:val="00B634A5"/>
    <w:rsid w:val="00B63805"/>
    <w:rsid w:val="00B72F59"/>
    <w:rsid w:val="00B80087"/>
    <w:rsid w:val="00B933CF"/>
    <w:rsid w:val="00BA3658"/>
    <w:rsid w:val="00BA52DA"/>
    <w:rsid w:val="00BD6246"/>
    <w:rsid w:val="00BE5308"/>
    <w:rsid w:val="00BF3801"/>
    <w:rsid w:val="00BF6F04"/>
    <w:rsid w:val="00C0415D"/>
    <w:rsid w:val="00C04CCA"/>
    <w:rsid w:val="00C22A73"/>
    <w:rsid w:val="00C261C2"/>
    <w:rsid w:val="00C274EF"/>
    <w:rsid w:val="00C377B5"/>
    <w:rsid w:val="00C55A21"/>
    <w:rsid w:val="00C5748D"/>
    <w:rsid w:val="00C60408"/>
    <w:rsid w:val="00C71C35"/>
    <w:rsid w:val="00C818A5"/>
    <w:rsid w:val="00CA4EDA"/>
    <w:rsid w:val="00CB2355"/>
    <w:rsid w:val="00CB405B"/>
    <w:rsid w:val="00CD4D51"/>
    <w:rsid w:val="00CF53BE"/>
    <w:rsid w:val="00D04D91"/>
    <w:rsid w:val="00D07329"/>
    <w:rsid w:val="00D1742A"/>
    <w:rsid w:val="00D2569D"/>
    <w:rsid w:val="00D408AF"/>
    <w:rsid w:val="00D562E9"/>
    <w:rsid w:val="00D60DA9"/>
    <w:rsid w:val="00D61B59"/>
    <w:rsid w:val="00D72C1D"/>
    <w:rsid w:val="00D774A4"/>
    <w:rsid w:val="00D77DCD"/>
    <w:rsid w:val="00D90464"/>
    <w:rsid w:val="00DB4D2B"/>
    <w:rsid w:val="00DF7867"/>
    <w:rsid w:val="00E07FBB"/>
    <w:rsid w:val="00E1087A"/>
    <w:rsid w:val="00E20584"/>
    <w:rsid w:val="00E21093"/>
    <w:rsid w:val="00E40415"/>
    <w:rsid w:val="00E55002"/>
    <w:rsid w:val="00E82596"/>
    <w:rsid w:val="00E8562E"/>
    <w:rsid w:val="00E924D8"/>
    <w:rsid w:val="00EA33EF"/>
    <w:rsid w:val="00EB2362"/>
    <w:rsid w:val="00EC77D3"/>
    <w:rsid w:val="00EE7F07"/>
    <w:rsid w:val="00EF3F9B"/>
    <w:rsid w:val="00EF6140"/>
    <w:rsid w:val="00EF6FDA"/>
    <w:rsid w:val="00F114E1"/>
    <w:rsid w:val="00F25336"/>
    <w:rsid w:val="00FA59DA"/>
    <w:rsid w:val="00FA5DB3"/>
    <w:rsid w:val="00FE4181"/>
    <w:rsid w:val="00FE4439"/>
    <w:rsid w:val="00FF057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6FEAAE"/>
  <w15:chartTrackingRefBased/>
  <w15:docId w15:val="{DFD6DEB4-D5C3-44C0-9D6A-DB0736C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6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6451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5347CD"/>
    <w:rPr>
      <w:i/>
      <w:iCs/>
    </w:rPr>
  </w:style>
  <w:style w:type="paragraph" w:styleId="BalloonText">
    <w:name w:val="Balloon Text"/>
    <w:basedOn w:val="Normal"/>
    <w:semiHidden/>
    <w:rsid w:val="0025020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74D61"/>
    <w:rPr>
      <w:sz w:val="26"/>
      <w:szCs w:val="26"/>
    </w:rPr>
  </w:style>
  <w:style w:type="character" w:customStyle="1" w:styleId="HeaderChar">
    <w:name w:val="Header Char"/>
    <w:link w:val="Header"/>
    <w:uiPriority w:val="99"/>
    <w:rsid w:val="00D72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abd_elhadi</dc:creator>
  <cp:keywords/>
  <cp:lastModifiedBy>Buthaina Abdulla Mohammed Al Jasmi</cp:lastModifiedBy>
  <cp:revision>2</cp:revision>
  <cp:lastPrinted>2011-11-20T11:03:00Z</cp:lastPrinted>
  <dcterms:created xsi:type="dcterms:W3CDTF">2020-01-30T10:32:00Z</dcterms:created>
  <dcterms:modified xsi:type="dcterms:W3CDTF">2020-01-30T10:32:00Z</dcterms:modified>
</cp:coreProperties>
</file>