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34" w:rsidRDefault="00B80134" w:rsidP="00B80134">
      <w:pPr>
        <w:jc w:val="right"/>
        <w:rPr>
          <w:rtl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B80134" w:rsidRPr="00A87341" w:rsidTr="00A87341">
        <w:trPr>
          <w:jc w:val="center"/>
        </w:trPr>
        <w:tc>
          <w:tcPr>
            <w:tcW w:w="6030" w:type="dxa"/>
          </w:tcPr>
          <w:p w:rsidR="00B80134" w:rsidRPr="00A87341" w:rsidRDefault="00B80134" w:rsidP="00A87341">
            <w:pPr>
              <w:tabs>
                <w:tab w:val="left" w:pos="1229"/>
                <w:tab w:val="center" w:pos="2907"/>
              </w:tabs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A8734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طلب</w:t>
            </w:r>
            <w:r w:rsidR="001A30BD" w:rsidRPr="00A8734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 اذن  ا</w:t>
            </w:r>
            <w:r w:rsidRPr="00A8734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 xml:space="preserve">ستيراد </w:t>
            </w:r>
            <w:r w:rsidR="001A30BD" w:rsidRPr="00A87341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السائل المنوي للخيول</w:t>
            </w:r>
          </w:p>
        </w:tc>
      </w:tr>
    </w:tbl>
    <w:p w:rsidR="00B80134" w:rsidRPr="00A87341" w:rsidRDefault="00B80134" w:rsidP="00B80134">
      <w:pPr>
        <w:jc w:val="right"/>
        <w:rPr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2097"/>
        <w:gridCol w:w="586"/>
        <w:gridCol w:w="1459"/>
        <w:gridCol w:w="2968"/>
      </w:tblGrid>
      <w:tr w:rsidR="00B80134" w:rsidRPr="00A87341" w:rsidTr="00BA1623">
        <w:tc>
          <w:tcPr>
            <w:tcW w:w="4429" w:type="dxa"/>
            <w:gridSpan w:val="3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اسم المستورد</w:t>
            </w:r>
          </w:p>
        </w:tc>
      </w:tr>
      <w:tr w:rsidR="00B80134" w:rsidRPr="00A87341" w:rsidTr="00BA1623">
        <w:tc>
          <w:tcPr>
            <w:tcW w:w="1746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رقم الفاكس</w:t>
            </w:r>
          </w:p>
        </w:tc>
        <w:tc>
          <w:tcPr>
            <w:tcW w:w="2045" w:type="dxa"/>
            <w:gridSpan w:val="2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</w:tr>
      <w:tr w:rsidR="00B80134" w:rsidRPr="00A87341" w:rsidTr="00BA1623">
        <w:tc>
          <w:tcPr>
            <w:tcW w:w="4429" w:type="dxa"/>
            <w:gridSpan w:val="3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العنوان البريدي</w:t>
            </w:r>
          </w:p>
        </w:tc>
      </w:tr>
    </w:tbl>
    <w:p w:rsidR="00B80134" w:rsidRPr="00A87341" w:rsidRDefault="00B80134" w:rsidP="00B80134">
      <w:pPr>
        <w:jc w:val="right"/>
        <w:rPr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4457"/>
      </w:tblGrid>
      <w:tr w:rsidR="00B80134" w:rsidRPr="00A87341" w:rsidTr="000E305D">
        <w:trPr>
          <w:trHeight w:val="252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البلد المرسل</w:t>
            </w: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 xml:space="preserve"> معتمد</w:t>
            </w:r>
          </w:p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موقع التجميع</w:t>
            </w: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الاسم والرقم</w:t>
            </w: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 xml:space="preserve">مطار الوصول </w:t>
            </w:r>
          </w:p>
        </w:tc>
      </w:tr>
    </w:tbl>
    <w:p w:rsidR="00B80134" w:rsidRPr="00A87341" w:rsidRDefault="00B80134" w:rsidP="00B80134">
      <w:pPr>
        <w:jc w:val="right"/>
        <w:rPr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37"/>
      </w:tblGrid>
      <w:tr w:rsidR="00B80134" w:rsidRPr="00A87341" w:rsidTr="000E305D">
        <w:tc>
          <w:tcPr>
            <w:tcW w:w="9576" w:type="dxa"/>
            <w:gridSpan w:val="2"/>
          </w:tcPr>
          <w:p w:rsidR="00B80134" w:rsidRPr="00A87341" w:rsidRDefault="00B80134" w:rsidP="000E305D">
            <w:pPr>
              <w:jc w:val="center"/>
              <w:rPr>
                <w:b/>
                <w:bCs/>
                <w:sz w:val="28"/>
                <w:szCs w:val="28"/>
              </w:rPr>
            </w:pPr>
            <w:r w:rsidRPr="00A87341">
              <w:rPr>
                <w:rFonts w:hint="cs"/>
                <w:b/>
                <w:bCs/>
                <w:sz w:val="28"/>
                <w:szCs w:val="28"/>
                <w:rtl/>
              </w:rPr>
              <w:t>تفاصيل الارسالية</w:t>
            </w:r>
          </w:p>
        </w:tc>
      </w:tr>
      <w:tr w:rsidR="00B80134" w:rsidRPr="00A87341" w:rsidTr="000E305D">
        <w:trPr>
          <w:trHeight w:val="252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حجم / أعداد القش</w:t>
            </w: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  <w:r w:rsidRPr="00A87341">
              <w:rPr>
                <w:rFonts w:hint="cs"/>
                <w:b/>
                <w:bCs/>
                <w:sz w:val="24"/>
                <w:szCs w:val="24"/>
                <w:rtl/>
              </w:rPr>
              <w:t>اسم الحصان الفحل</w:t>
            </w: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</w:tr>
      <w:tr w:rsidR="00B80134" w:rsidRPr="00A87341" w:rsidTr="000E305D">
        <w:trPr>
          <w:trHeight w:val="251"/>
        </w:trPr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80134" w:rsidRPr="00A87341" w:rsidRDefault="00B80134" w:rsidP="000E305D">
            <w:pPr>
              <w:jc w:val="right"/>
              <w:rPr>
                <w:sz w:val="24"/>
                <w:szCs w:val="24"/>
              </w:rPr>
            </w:pPr>
          </w:p>
        </w:tc>
      </w:tr>
    </w:tbl>
    <w:p w:rsidR="00B80134" w:rsidRPr="00A87341" w:rsidRDefault="00B80134" w:rsidP="00B80134">
      <w:pPr>
        <w:jc w:val="right"/>
        <w:rPr>
          <w:b/>
          <w:bCs/>
          <w:sz w:val="24"/>
          <w:szCs w:val="24"/>
          <w:rtl/>
        </w:rPr>
      </w:pPr>
    </w:p>
    <w:p w:rsidR="00B80134" w:rsidRPr="00A87341" w:rsidRDefault="00B80134" w:rsidP="00B80134">
      <w:pPr>
        <w:jc w:val="right"/>
        <w:rPr>
          <w:b/>
          <w:bCs/>
          <w:sz w:val="24"/>
          <w:szCs w:val="24"/>
        </w:rPr>
      </w:pPr>
      <w:r w:rsidRPr="00A87341">
        <w:rPr>
          <w:rFonts w:hint="cs"/>
          <w:b/>
          <w:bCs/>
          <w:sz w:val="24"/>
          <w:szCs w:val="24"/>
          <w:rtl/>
        </w:rPr>
        <w:t>أسم مقدم الطلب: ..............................</w:t>
      </w:r>
    </w:p>
    <w:p w:rsidR="00B80134" w:rsidRPr="00A87341" w:rsidRDefault="00B80134" w:rsidP="00B80134">
      <w:pPr>
        <w:jc w:val="center"/>
        <w:rPr>
          <w:b/>
          <w:bCs/>
          <w:sz w:val="24"/>
          <w:szCs w:val="24"/>
        </w:rPr>
      </w:pPr>
    </w:p>
    <w:p w:rsidR="00B80134" w:rsidRPr="00A87341" w:rsidRDefault="00B80134" w:rsidP="00B80134">
      <w:pPr>
        <w:jc w:val="center"/>
        <w:rPr>
          <w:b/>
          <w:bCs/>
          <w:sz w:val="24"/>
          <w:szCs w:val="24"/>
          <w:rtl/>
        </w:rPr>
      </w:pPr>
    </w:p>
    <w:p w:rsidR="00770EC8" w:rsidRPr="00A87341" w:rsidRDefault="00B80134" w:rsidP="00B80134">
      <w:pPr>
        <w:rPr>
          <w:sz w:val="24"/>
          <w:szCs w:val="24"/>
        </w:rPr>
      </w:pPr>
      <w:proofErr w:type="gramStart"/>
      <w:r w:rsidRPr="00A87341">
        <w:rPr>
          <w:rFonts w:hint="cs"/>
          <w:b/>
          <w:bCs/>
          <w:sz w:val="24"/>
          <w:szCs w:val="24"/>
          <w:rtl/>
        </w:rPr>
        <w:t>التوقيع :</w:t>
      </w:r>
      <w:proofErr w:type="gramEnd"/>
      <w:r w:rsidRPr="00A87341">
        <w:rPr>
          <w:rFonts w:hint="cs"/>
          <w:b/>
          <w:bCs/>
          <w:sz w:val="24"/>
          <w:szCs w:val="24"/>
          <w:rtl/>
        </w:rPr>
        <w:t xml:space="preserve"> ......................................</w:t>
      </w:r>
      <w:r w:rsidRPr="00A87341">
        <w:rPr>
          <w:rFonts w:hint="cs"/>
          <w:sz w:val="24"/>
          <w:szCs w:val="24"/>
          <w:rtl/>
        </w:rPr>
        <w:t>.</w:t>
      </w:r>
    </w:p>
    <w:sectPr w:rsidR="00770EC8" w:rsidRPr="00A87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25" w:rsidRDefault="007A0725" w:rsidP="00A87341">
      <w:pPr>
        <w:spacing w:after="0" w:line="240" w:lineRule="auto"/>
      </w:pPr>
      <w:r>
        <w:separator/>
      </w:r>
    </w:p>
  </w:endnote>
  <w:endnote w:type="continuationSeparator" w:id="0">
    <w:p w:rsidR="007A0725" w:rsidRDefault="007A0725" w:rsidP="00A8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D" w:rsidRDefault="007B4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D" w:rsidRDefault="007B4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D" w:rsidRDefault="007B4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25" w:rsidRDefault="007A0725" w:rsidP="00A87341">
      <w:pPr>
        <w:spacing w:after="0" w:line="240" w:lineRule="auto"/>
      </w:pPr>
      <w:r>
        <w:separator/>
      </w:r>
    </w:p>
  </w:footnote>
  <w:footnote w:type="continuationSeparator" w:id="0">
    <w:p w:rsidR="007A0725" w:rsidRDefault="007A0725" w:rsidP="00A8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D" w:rsidRDefault="007B4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41" w:rsidRDefault="007B4FCD" w:rsidP="00A87341">
    <w:pPr>
      <w:pStyle w:val="Header"/>
    </w:pPr>
    <w:r w:rsidRPr="007B4FCD">
      <w:rPr>
        <w:noProof/>
      </w:rPr>
      <w:drawing>
        <wp:inline distT="0" distB="0" distL="0" distR="0">
          <wp:extent cx="5486400" cy="988234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87341" w:rsidRDefault="00A87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CD" w:rsidRDefault="007B4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4"/>
    <w:rsid w:val="001A30BD"/>
    <w:rsid w:val="00770EC8"/>
    <w:rsid w:val="007A0725"/>
    <w:rsid w:val="007B4FCD"/>
    <w:rsid w:val="00A87341"/>
    <w:rsid w:val="00B80134"/>
    <w:rsid w:val="00B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1FDD"/>
  <w15:docId w15:val="{040D2A99-1BA5-4F4A-B7D3-CE764EF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1"/>
  </w:style>
  <w:style w:type="paragraph" w:styleId="Footer">
    <w:name w:val="footer"/>
    <w:basedOn w:val="Normal"/>
    <w:link w:val="FooterChar"/>
    <w:uiPriority w:val="99"/>
    <w:unhideWhenUsed/>
    <w:rsid w:val="00A87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1"/>
  </w:style>
  <w:style w:type="paragraph" w:styleId="BalloonText">
    <w:name w:val="Balloon Text"/>
    <w:basedOn w:val="Normal"/>
    <w:link w:val="BalloonTextChar"/>
    <w:uiPriority w:val="99"/>
    <w:semiHidden/>
    <w:unhideWhenUsed/>
    <w:rsid w:val="00A8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Abdelqadir Alawadi</dc:creator>
  <cp:lastModifiedBy>Buthaina Abdulla Mohammed Al Jasmi</cp:lastModifiedBy>
  <cp:revision>3</cp:revision>
  <dcterms:created xsi:type="dcterms:W3CDTF">2020-01-30T10:11:00Z</dcterms:created>
  <dcterms:modified xsi:type="dcterms:W3CDTF">2020-01-30T10:11:00Z</dcterms:modified>
</cp:coreProperties>
</file>