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9F" w:rsidRPr="001C27AE" w:rsidRDefault="001C27AE" w:rsidP="00D90464">
      <w:pPr>
        <w:bidi/>
        <w:rPr>
          <w:b/>
          <w:bCs/>
          <w:lang w:bidi="ar-AE"/>
        </w:rPr>
      </w:pPr>
      <w:r w:rsidRPr="001C27AE">
        <w:rPr>
          <w:b/>
          <w:bCs/>
          <w:noProof/>
        </w:rPr>
        <w:pict>
          <v:rect id="_x0000_s1035" style="position:absolute;left:0;text-align:left;margin-left:0;margin-top:16.2pt;width:558pt;height:83.1pt;z-index:-251658752">
            <w10:wrap anchorx="page"/>
          </v:rect>
        </w:pict>
      </w:r>
    </w:p>
    <w:p w:rsidR="00F114E1" w:rsidRPr="001C27AE" w:rsidRDefault="002408C9" w:rsidP="001C27AE">
      <w:pPr>
        <w:tabs>
          <w:tab w:val="left" w:pos="2920"/>
        </w:tabs>
        <w:bidi/>
        <w:jc w:val="center"/>
        <w:rPr>
          <w:rFonts w:asciiTheme="majorBidi" w:hAnsiTheme="majorBidi" w:cstheme="majorBidi"/>
          <w:b/>
          <w:bCs/>
          <w:rtl/>
        </w:rPr>
      </w:pPr>
      <w:r w:rsidRPr="001C27AE">
        <w:rPr>
          <w:rFonts w:asciiTheme="majorBidi" w:hAnsiTheme="majorBidi" w:cstheme="majorBidi"/>
          <w:b/>
          <w:bCs/>
          <w:rtl/>
          <w:lang w:bidi="ar-AE"/>
        </w:rPr>
        <w:t xml:space="preserve">  </w:t>
      </w:r>
      <w:r w:rsidR="008C33F2" w:rsidRPr="001C27AE">
        <w:rPr>
          <w:rFonts w:asciiTheme="majorBidi" w:hAnsiTheme="majorBidi" w:cstheme="majorBidi"/>
          <w:b/>
          <w:bCs/>
          <w:rtl/>
          <w:lang w:bidi="ar-AE"/>
        </w:rPr>
        <w:t xml:space="preserve">طلب </w:t>
      </w:r>
      <w:r w:rsidR="001C27AE" w:rsidRPr="001C27AE">
        <w:rPr>
          <w:rFonts w:asciiTheme="majorBidi" w:hAnsiTheme="majorBidi" w:cstheme="majorBidi"/>
          <w:b/>
          <w:bCs/>
          <w:rtl/>
          <w:lang w:bidi="ar-AE"/>
        </w:rPr>
        <w:t>إصدار إذن استيراد حيوانات وطيور حية وأسماك الزينة</w:t>
      </w:r>
    </w:p>
    <w:p w:rsidR="00F114E1" w:rsidRPr="001C27AE" w:rsidRDefault="00F114E1" w:rsidP="001C27AE">
      <w:pPr>
        <w:tabs>
          <w:tab w:val="left" w:pos="2920"/>
        </w:tabs>
        <w:jc w:val="center"/>
        <w:rPr>
          <w:rFonts w:asciiTheme="majorBidi" w:hAnsiTheme="majorBidi" w:cstheme="majorBidi"/>
          <w:b/>
          <w:bCs/>
          <w:lang w:bidi="ar-AE"/>
        </w:rPr>
      </w:pPr>
      <w:bookmarkStart w:id="0" w:name="_GoBack"/>
      <w:r w:rsidRPr="001C27AE">
        <w:rPr>
          <w:rFonts w:asciiTheme="majorBidi" w:hAnsiTheme="majorBidi" w:cstheme="majorBidi"/>
          <w:b/>
          <w:bCs/>
          <w:lang w:bidi="ar-AE"/>
        </w:rPr>
        <w:t xml:space="preserve">Request </w:t>
      </w:r>
      <w:r w:rsidR="001C27AE" w:rsidRPr="001C27AE">
        <w:rPr>
          <w:rFonts w:asciiTheme="majorBidi" w:hAnsiTheme="majorBidi" w:cstheme="majorBidi"/>
          <w:b/>
          <w:bCs/>
          <w:lang w:bidi="ar-AE"/>
        </w:rPr>
        <w:t xml:space="preserve">for </w:t>
      </w:r>
      <w:r w:rsidR="001C27AE" w:rsidRPr="001C27AE">
        <w:rPr>
          <w:rFonts w:asciiTheme="majorBidi" w:hAnsiTheme="majorBidi" w:cstheme="majorBidi"/>
          <w:b/>
          <w:bCs/>
          <w:lang w:bidi="ar-AE"/>
        </w:rPr>
        <w:t>Issue an Import permit for live animals, Birds and Ornamental fish</w:t>
      </w:r>
    </w:p>
    <w:bookmarkEnd w:id="0"/>
    <w:p w:rsidR="001C27AE" w:rsidRPr="001C27AE" w:rsidRDefault="001C27AE" w:rsidP="001C27AE">
      <w:pPr>
        <w:tabs>
          <w:tab w:val="left" w:pos="2920"/>
        </w:tabs>
        <w:jc w:val="center"/>
        <w:rPr>
          <w:rFonts w:asciiTheme="majorBidi" w:hAnsiTheme="majorBidi" w:cstheme="majorBidi"/>
          <w:b/>
          <w:bCs/>
          <w:lang w:bidi="ar-AE"/>
        </w:rPr>
      </w:pPr>
    </w:p>
    <w:tbl>
      <w:tblPr>
        <w:bidiVisual/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00"/>
        <w:gridCol w:w="4320"/>
        <w:gridCol w:w="1080"/>
        <w:gridCol w:w="720"/>
        <w:gridCol w:w="360"/>
        <w:gridCol w:w="2160"/>
      </w:tblGrid>
      <w:tr w:rsidR="0014673C" w:rsidRPr="001C27AE" w:rsidTr="00014755">
        <w:trPr>
          <w:trHeight w:val="449"/>
        </w:trPr>
        <w:tc>
          <w:tcPr>
            <w:tcW w:w="1116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14673C" w:rsidRPr="001C27AE" w:rsidRDefault="0014673C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u w:val="single"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u w:val="single"/>
                <w:rtl/>
                <w:lang w:bidi="ar-AE"/>
              </w:rPr>
              <w:t xml:space="preserve">بيانات المستورد </w:t>
            </w:r>
            <w:r w:rsidRPr="001C27AE">
              <w:rPr>
                <w:b/>
                <w:bCs/>
                <w:u w:val="single"/>
                <w:lang w:bidi="ar-AE"/>
              </w:rPr>
              <w:t>Importer Details</w:t>
            </w:r>
          </w:p>
        </w:tc>
      </w:tr>
      <w:tr w:rsidR="00D77DCD" w:rsidRPr="001C27AE" w:rsidTr="00014755">
        <w:trPr>
          <w:trHeight w:val="546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20793" w:rsidRPr="001C27AE" w:rsidRDefault="00320793" w:rsidP="00014755">
            <w:pPr>
              <w:tabs>
                <w:tab w:val="left" w:pos="2920"/>
              </w:tabs>
              <w:bidi/>
              <w:rPr>
                <w:b/>
                <w:bCs/>
                <w:rtl/>
                <w:lang w:bidi="ar-AE"/>
              </w:rPr>
            </w:pPr>
          </w:p>
          <w:p w:rsidR="00D77DCD" w:rsidRPr="001C27AE" w:rsidRDefault="00B53131" w:rsidP="00014755">
            <w:pPr>
              <w:tabs>
                <w:tab w:val="left" w:pos="2920"/>
              </w:tabs>
              <w:bidi/>
              <w:rPr>
                <w:b/>
                <w:bCs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الاسم</w:t>
            </w:r>
            <w:r w:rsidR="00320793" w:rsidRPr="001C27AE">
              <w:rPr>
                <w:rFonts w:hint="cs"/>
                <w:b/>
                <w:bCs/>
                <w:rtl/>
                <w:lang w:bidi="ar-AE"/>
              </w:rPr>
              <w:t xml:space="preserve">               </w:t>
            </w:r>
            <w:r w:rsidRPr="001C27AE">
              <w:rPr>
                <w:b/>
                <w:bCs/>
                <w:lang w:bidi="ar-AE"/>
              </w:rPr>
              <w:t xml:space="preserve"> </w:t>
            </w:r>
            <w:r w:rsidR="002B4958" w:rsidRPr="001C27AE">
              <w:rPr>
                <w:b/>
                <w:bCs/>
                <w:lang w:bidi="ar-AE"/>
              </w:rPr>
              <w:t>N</w:t>
            </w:r>
            <w:r w:rsidR="00B63805" w:rsidRPr="001C27AE">
              <w:rPr>
                <w:b/>
                <w:bCs/>
                <w:lang w:bidi="ar-AE"/>
              </w:rPr>
              <w:t>ame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DCD" w:rsidRPr="001C27AE" w:rsidRDefault="00D77DC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320793" w:rsidRPr="001C27AE" w:rsidRDefault="00B63805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ا</w:t>
            </w:r>
          </w:p>
          <w:p w:rsidR="00D77DCD" w:rsidRPr="001C27AE" w:rsidRDefault="00320793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ا</w:t>
            </w:r>
            <w:r w:rsidR="00B63805" w:rsidRPr="001C27AE">
              <w:rPr>
                <w:rFonts w:hint="cs"/>
                <w:b/>
                <w:bCs/>
                <w:rtl/>
                <w:lang w:bidi="ar-AE"/>
              </w:rPr>
              <w:t>لهاتف</w:t>
            </w:r>
            <w:r w:rsidR="00FA59DA" w:rsidRPr="001C27AE">
              <w:rPr>
                <w:b/>
                <w:bCs/>
                <w:lang w:bidi="ar-AE"/>
              </w:rPr>
              <w:t xml:space="preserve"> </w:t>
            </w:r>
            <w:r w:rsidR="00FA59DA" w:rsidRPr="001C27AE">
              <w:rPr>
                <w:rFonts w:hint="cs"/>
                <w:b/>
                <w:bCs/>
                <w:rtl/>
                <w:lang w:bidi="ar-AE"/>
              </w:rPr>
              <w:t xml:space="preserve"> </w:t>
            </w:r>
            <w:r w:rsidR="002B4958" w:rsidRPr="001C27AE">
              <w:rPr>
                <w:b/>
                <w:bCs/>
                <w:lang w:bidi="ar-AE"/>
              </w:rPr>
              <w:t>P</w:t>
            </w:r>
            <w:r w:rsidR="00FA59DA" w:rsidRPr="001C27AE">
              <w:rPr>
                <w:b/>
                <w:bCs/>
                <w:lang w:bidi="ar-AE"/>
              </w:rPr>
              <w:t>hone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77DCD" w:rsidRPr="001C27AE" w:rsidRDefault="00D77DCD" w:rsidP="00014755">
            <w:pPr>
              <w:tabs>
                <w:tab w:val="left" w:pos="2920"/>
              </w:tabs>
              <w:bidi/>
              <w:rPr>
                <w:b/>
                <w:bCs/>
                <w:rtl/>
              </w:rPr>
            </w:pPr>
          </w:p>
        </w:tc>
      </w:tr>
      <w:tr w:rsidR="00AA76F2" w:rsidRPr="001C27AE" w:rsidTr="00014755">
        <w:trPr>
          <w:trHeight w:val="546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A76F2" w:rsidRPr="001C27AE" w:rsidRDefault="00AA76F2" w:rsidP="00014755">
            <w:pPr>
              <w:tabs>
                <w:tab w:val="left" w:pos="2920"/>
              </w:tabs>
              <w:bidi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العنوان</w:t>
            </w:r>
            <w:r w:rsidRPr="001C27AE">
              <w:rPr>
                <w:b/>
                <w:bCs/>
                <w:lang w:bidi="ar-AE"/>
              </w:rPr>
              <w:t xml:space="preserve"> 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           </w:t>
            </w:r>
            <w:r w:rsidRPr="001C27AE">
              <w:rPr>
                <w:b/>
                <w:bCs/>
                <w:lang w:bidi="ar-AE"/>
              </w:rPr>
              <w:t>Address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76F2" w:rsidRPr="001C27AE" w:rsidRDefault="00AA76F2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A76F2" w:rsidRPr="001C27AE" w:rsidRDefault="00AA76F2" w:rsidP="00AA76F2">
            <w:pPr>
              <w:tabs>
                <w:tab w:val="left" w:pos="2920"/>
              </w:tabs>
              <w:bidi/>
              <w:rPr>
                <w:b/>
                <w:bCs/>
                <w:color w:val="FF0000"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color w:val="FF0000"/>
                <w:rtl/>
                <w:lang w:bidi="ar-AE"/>
              </w:rPr>
              <w:t>رقم الترخيص بالوزارة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76F2" w:rsidRPr="001C27AE" w:rsidRDefault="00AA76F2" w:rsidP="00014755">
            <w:pPr>
              <w:tabs>
                <w:tab w:val="left" w:pos="2920"/>
              </w:tabs>
              <w:bidi/>
              <w:rPr>
                <w:b/>
                <w:bCs/>
                <w:rtl/>
              </w:rPr>
            </w:pPr>
          </w:p>
        </w:tc>
      </w:tr>
      <w:tr w:rsidR="0014673C" w:rsidRPr="001C27AE" w:rsidTr="00014755">
        <w:tc>
          <w:tcPr>
            <w:tcW w:w="11160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673C" w:rsidRPr="001C27AE" w:rsidRDefault="0014673C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u w:val="single"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u w:val="single"/>
                <w:rtl/>
                <w:lang w:bidi="ar-AE"/>
              </w:rPr>
              <w:t xml:space="preserve">حركة الإرسالية </w:t>
            </w:r>
            <w:r w:rsidRPr="001C27AE">
              <w:rPr>
                <w:b/>
                <w:bCs/>
                <w:u w:val="single"/>
                <w:lang w:bidi="ar-AE"/>
              </w:rPr>
              <w:t>Shipment Movement</w:t>
            </w:r>
          </w:p>
        </w:tc>
      </w:tr>
      <w:tr w:rsidR="005F43F8" w:rsidRPr="001C27AE" w:rsidTr="00014755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5F43F8" w:rsidRPr="001C27AE" w:rsidRDefault="009974EA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بلد</w:t>
            </w:r>
            <w:r w:rsidR="005F43F8" w:rsidRPr="001C27AE">
              <w:rPr>
                <w:rFonts w:hint="cs"/>
                <w:b/>
                <w:bCs/>
                <w:rtl/>
                <w:lang w:bidi="ar-AE"/>
              </w:rPr>
              <w:t xml:space="preserve"> المص</w:t>
            </w:r>
            <w:r w:rsidR="004033AA" w:rsidRPr="001C27AE">
              <w:rPr>
                <w:rFonts w:hint="cs"/>
                <w:b/>
                <w:bCs/>
                <w:rtl/>
                <w:lang w:bidi="ar-AE"/>
              </w:rPr>
              <w:t>ـــ</w:t>
            </w:r>
            <w:r w:rsidR="005F43F8" w:rsidRPr="001C27AE">
              <w:rPr>
                <w:rFonts w:hint="cs"/>
                <w:b/>
                <w:bCs/>
                <w:rtl/>
                <w:lang w:bidi="ar-AE"/>
              </w:rPr>
              <w:t>در</w:t>
            </w:r>
          </w:p>
          <w:p w:rsidR="005F43F8" w:rsidRPr="001C27AE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b/>
                <w:bCs/>
                <w:lang w:bidi="ar-AE"/>
              </w:rPr>
              <w:t>Country of Dispatch</w:t>
            </w:r>
          </w:p>
        </w:tc>
        <w:tc>
          <w:tcPr>
            <w:tcW w:w="8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43F8" w:rsidRPr="001C27AE" w:rsidRDefault="005F43F8" w:rsidP="00014755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1C27AE">
              <w:rPr>
                <w:rFonts w:hint="cs"/>
                <w:rtl/>
                <w:lang w:bidi="ar-AE"/>
              </w:rPr>
              <w:t xml:space="preserve"> </w:t>
            </w:r>
          </w:p>
        </w:tc>
      </w:tr>
      <w:tr w:rsidR="009974EA" w:rsidRPr="001C27AE" w:rsidTr="00014755">
        <w:trPr>
          <w:trHeight w:val="447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974EA" w:rsidRPr="001C27AE" w:rsidRDefault="009974EA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بلد المنشأ </w:t>
            </w:r>
          </w:p>
          <w:p w:rsidR="009974EA" w:rsidRPr="001C27AE" w:rsidRDefault="009974EA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b/>
                <w:bCs/>
                <w:lang w:bidi="ar-AE"/>
              </w:rPr>
              <w:t>country of origin</w:t>
            </w:r>
          </w:p>
        </w:tc>
        <w:tc>
          <w:tcPr>
            <w:tcW w:w="8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74EA" w:rsidRPr="001C27AE" w:rsidRDefault="009974EA" w:rsidP="00014755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</w:p>
        </w:tc>
      </w:tr>
      <w:tr w:rsidR="005F43F8" w:rsidRPr="001C27AE" w:rsidTr="00014755">
        <w:tc>
          <w:tcPr>
            <w:tcW w:w="252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</w:tcPr>
          <w:p w:rsidR="005F43F8" w:rsidRPr="001C27AE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مين</w:t>
            </w:r>
            <w:r w:rsidR="004033AA" w:rsidRPr="001C27AE">
              <w:rPr>
                <w:rFonts w:hint="cs"/>
                <w:b/>
                <w:bCs/>
                <w:rtl/>
                <w:lang w:bidi="ar-AE"/>
              </w:rPr>
              <w:t>ـــ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>اء ال</w:t>
            </w:r>
            <w:r w:rsidR="004033AA" w:rsidRPr="001C27AE">
              <w:rPr>
                <w:rFonts w:hint="cs"/>
                <w:b/>
                <w:bCs/>
                <w:rtl/>
                <w:lang w:bidi="ar-AE"/>
              </w:rPr>
              <w:t>ــ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>دخ</w:t>
            </w:r>
            <w:r w:rsidR="004033AA" w:rsidRPr="001C27AE">
              <w:rPr>
                <w:rFonts w:hint="cs"/>
                <w:b/>
                <w:bCs/>
                <w:rtl/>
                <w:lang w:bidi="ar-AE"/>
              </w:rPr>
              <w:t>ــــ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>ول</w:t>
            </w:r>
          </w:p>
          <w:p w:rsidR="005F43F8" w:rsidRPr="001C27AE" w:rsidRDefault="005F43F8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b/>
                <w:bCs/>
                <w:lang w:bidi="ar-AE"/>
              </w:rPr>
              <w:t>Port of Entry</w:t>
            </w:r>
          </w:p>
        </w:tc>
        <w:tc>
          <w:tcPr>
            <w:tcW w:w="8640" w:type="dxa"/>
            <w:gridSpan w:val="5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F43F8" w:rsidRPr="001C27AE" w:rsidRDefault="005F43F8" w:rsidP="00014755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1C27AE">
              <w:rPr>
                <w:rFonts w:hint="cs"/>
                <w:rtl/>
                <w:lang w:bidi="ar-AE"/>
              </w:rPr>
              <w:t xml:space="preserve"> </w:t>
            </w:r>
          </w:p>
        </w:tc>
      </w:tr>
      <w:tr w:rsidR="0014673C" w:rsidRPr="001C27AE" w:rsidTr="00014755">
        <w:trPr>
          <w:trHeight w:val="432"/>
        </w:trPr>
        <w:tc>
          <w:tcPr>
            <w:tcW w:w="11160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76F2" w:rsidRPr="001C27AE" w:rsidRDefault="0014673C" w:rsidP="00AF7B0C">
            <w:pPr>
              <w:tabs>
                <w:tab w:val="left" w:pos="2920"/>
              </w:tabs>
              <w:bidi/>
              <w:jc w:val="center"/>
              <w:rPr>
                <w:b/>
                <w:bCs/>
                <w:u w:val="single"/>
                <w:rtl/>
              </w:rPr>
            </w:pPr>
            <w:r w:rsidRPr="001C27AE">
              <w:rPr>
                <w:rFonts w:hint="cs"/>
                <w:b/>
                <w:bCs/>
                <w:u w:val="single"/>
                <w:rtl/>
                <w:lang w:bidi="ar-AE"/>
              </w:rPr>
              <w:t>بيانات الإرسالية</w:t>
            </w:r>
            <w:r w:rsidRPr="001C27AE">
              <w:rPr>
                <w:b/>
                <w:bCs/>
                <w:u w:val="single"/>
                <w:lang w:bidi="ar-AE"/>
              </w:rPr>
              <w:t xml:space="preserve">Shipment Details </w:t>
            </w:r>
            <w:r w:rsidR="00AA76F2" w:rsidRPr="001C27AE">
              <w:rPr>
                <w:b/>
                <w:bCs/>
                <w:u w:val="single"/>
                <w:lang w:bidi="ar-AE"/>
              </w:rPr>
              <w:t xml:space="preserve">  </w:t>
            </w:r>
          </w:p>
        </w:tc>
      </w:tr>
      <w:tr w:rsidR="00257CFD" w:rsidRPr="001C27AE" w:rsidTr="00014755">
        <w:trPr>
          <w:trHeight w:val="78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م</w:t>
            </w:r>
          </w:p>
          <w:p w:rsidR="00257CFD" w:rsidRPr="001C27AE" w:rsidRDefault="00257CFD" w:rsidP="00014755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1C27AE">
              <w:rPr>
                <w:b/>
                <w:bCs/>
                <w:lang w:bidi="ar-AE"/>
              </w:rPr>
              <w:t>S</w:t>
            </w:r>
            <w:r w:rsidRPr="001C27AE">
              <w:rPr>
                <w:lang w:bidi="ar-AE"/>
              </w:rPr>
              <w:t>l.</w:t>
            </w:r>
          </w:p>
        </w:tc>
        <w:tc>
          <w:tcPr>
            <w:tcW w:w="6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AF7B0C" w:rsidRPr="001C27AE" w:rsidRDefault="00AF7B0C" w:rsidP="00AF7B0C">
            <w:pPr>
              <w:tabs>
                <w:tab w:val="left" w:pos="2920"/>
              </w:tabs>
              <w:bidi/>
              <w:jc w:val="center"/>
              <w:rPr>
                <w:b/>
                <w:bCs/>
                <w:color w:val="FF0000"/>
                <w:rtl/>
              </w:rPr>
            </w:pPr>
            <w:r w:rsidRPr="001C27AE">
              <w:rPr>
                <w:rFonts w:hint="cs"/>
                <w:b/>
                <w:bCs/>
                <w:color w:val="FF0000"/>
                <w:rtl/>
              </w:rPr>
              <w:t xml:space="preserve">الأصناف </w:t>
            </w:r>
          </w:p>
          <w:p w:rsidR="00257CFD" w:rsidRPr="001C27AE" w:rsidRDefault="00AF7B0C" w:rsidP="00AF7B0C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b/>
                <w:bCs/>
                <w:color w:val="FF0000"/>
              </w:rPr>
              <w:t>Items</w:t>
            </w:r>
            <w:r w:rsidRPr="001C27AE">
              <w:rPr>
                <w:b/>
                <w:bCs/>
                <w:color w:val="FF0000"/>
                <w:lang w:bidi="ar-AE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>العـدد</w:t>
            </w:r>
          </w:p>
          <w:p w:rsidR="00257CFD" w:rsidRPr="001C27AE" w:rsidRDefault="00257CFD" w:rsidP="00014755">
            <w:pPr>
              <w:tabs>
                <w:tab w:val="left" w:pos="2920"/>
              </w:tabs>
              <w:bidi/>
              <w:jc w:val="center"/>
              <w:rPr>
                <w:b/>
                <w:bCs/>
                <w:lang w:bidi="ar-AE"/>
              </w:rPr>
            </w:pPr>
            <w:r w:rsidRPr="001C27AE">
              <w:rPr>
                <w:b/>
                <w:bCs/>
                <w:lang w:bidi="ar-AE"/>
              </w:rPr>
              <w:t>No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 </w:t>
            </w:r>
            <w:r w:rsidRPr="001C27AE">
              <w:rPr>
                <w:b/>
                <w:bCs/>
                <w:lang w:bidi="ar-A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 الـوزن </w:t>
            </w:r>
          </w:p>
          <w:p w:rsidR="00257CFD" w:rsidRPr="001C27AE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rPr>
                <w:b/>
                <w:bCs/>
                <w:rtl/>
                <w:lang w:bidi="ar-AE"/>
              </w:rPr>
            </w:pPr>
            <w:r w:rsidRPr="001C27AE">
              <w:rPr>
                <w:b/>
                <w:bCs/>
                <w:lang w:bidi="ar-AE"/>
              </w:rPr>
              <w:t xml:space="preserve">Wt   </w:t>
            </w: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jc w:val="center"/>
              <w:rPr>
                <w:b/>
                <w:bCs/>
                <w:rtl/>
                <w:lang w:bidi="ar-AE"/>
              </w:rPr>
            </w:pPr>
            <w:r w:rsidRPr="001C27AE">
              <w:rPr>
                <w:rFonts w:hint="cs"/>
                <w:b/>
                <w:bCs/>
                <w:rtl/>
                <w:lang w:bidi="ar-AE"/>
              </w:rPr>
              <w:t xml:space="preserve">ملاحظات </w:t>
            </w:r>
          </w:p>
          <w:p w:rsidR="00257CFD" w:rsidRPr="001C27AE" w:rsidRDefault="00257CFD" w:rsidP="00014755">
            <w:pPr>
              <w:tabs>
                <w:tab w:val="left" w:pos="718"/>
                <w:tab w:val="center" w:pos="2309"/>
                <w:tab w:val="left" w:pos="2920"/>
              </w:tabs>
              <w:bidi/>
              <w:jc w:val="center"/>
              <w:rPr>
                <w:b/>
                <w:bCs/>
                <w:rtl/>
                <w:lang w:val="en-GB" w:bidi="ar-AE"/>
              </w:rPr>
            </w:pPr>
            <w:r w:rsidRPr="001C27AE">
              <w:rPr>
                <w:b/>
                <w:bCs/>
                <w:lang w:val="en-GB" w:bidi="ar-AE"/>
              </w:rPr>
              <w:t>Notes</w:t>
            </w: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  <w:tr w:rsidR="00257CFD" w:rsidRPr="001C27AE" w:rsidTr="00014755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6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257CFD" w:rsidRPr="001C27AE" w:rsidRDefault="00257CFD" w:rsidP="00014755">
            <w:pPr>
              <w:tabs>
                <w:tab w:val="left" w:pos="2920"/>
              </w:tabs>
              <w:bidi/>
              <w:rPr>
                <w:rtl/>
                <w:lang w:bidi="ar-AE"/>
              </w:rPr>
            </w:pPr>
          </w:p>
        </w:tc>
      </w:tr>
    </w:tbl>
    <w:p w:rsidR="00AE317E" w:rsidRPr="001C27AE" w:rsidRDefault="00AE317E" w:rsidP="00AE317E">
      <w:pPr>
        <w:tabs>
          <w:tab w:val="left" w:pos="2920"/>
        </w:tabs>
        <w:bidi/>
        <w:rPr>
          <w:rtl/>
        </w:rPr>
      </w:pPr>
    </w:p>
    <w:p w:rsidR="00692399" w:rsidRPr="001C27AE" w:rsidRDefault="00532B55" w:rsidP="00AE317E">
      <w:pPr>
        <w:tabs>
          <w:tab w:val="left" w:pos="2920"/>
        </w:tabs>
        <w:bidi/>
        <w:rPr>
          <w:rtl/>
          <w:lang w:bidi="ar-AE"/>
        </w:rPr>
      </w:pPr>
      <w:r w:rsidRPr="001C27AE">
        <w:rPr>
          <w:rFonts w:hint="cs"/>
          <w:rtl/>
          <w:lang w:bidi="ar-AE"/>
        </w:rPr>
        <w:t xml:space="preserve">المستورد أو </w:t>
      </w:r>
      <w:proofErr w:type="gramStart"/>
      <w:r w:rsidRPr="001C27AE">
        <w:rPr>
          <w:rFonts w:hint="cs"/>
          <w:rtl/>
          <w:lang w:bidi="ar-AE"/>
        </w:rPr>
        <w:t>ممثله:</w:t>
      </w:r>
      <w:r w:rsidR="006F049F" w:rsidRPr="001C27AE">
        <w:rPr>
          <w:lang w:bidi="ar-AE"/>
        </w:rPr>
        <w:t>……</w:t>
      </w:r>
      <w:proofErr w:type="gramEnd"/>
      <w:r w:rsidR="006F049F" w:rsidRPr="001C27AE">
        <w:rPr>
          <w:lang w:bidi="ar-AE"/>
        </w:rPr>
        <w:t>……………………………………………………………………………….</w:t>
      </w:r>
      <w:r w:rsidR="00B278DA" w:rsidRPr="001C27AE">
        <w:rPr>
          <w:rFonts w:hint="cs"/>
          <w:rtl/>
          <w:lang w:bidi="ar-AE"/>
        </w:rPr>
        <w:t xml:space="preserve"> </w:t>
      </w:r>
      <w:proofErr w:type="gramStart"/>
      <w:r w:rsidR="00B278DA" w:rsidRPr="001C27AE">
        <w:rPr>
          <w:rFonts w:hint="cs"/>
          <w:rtl/>
          <w:lang w:bidi="ar-AE"/>
        </w:rPr>
        <w:t>التوقيع:</w:t>
      </w:r>
      <w:r w:rsidR="008A4362" w:rsidRPr="001C27AE">
        <w:rPr>
          <w:lang w:bidi="ar-AE"/>
        </w:rPr>
        <w:t>……</w:t>
      </w:r>
      <w:proofErr w:type="gramEnd"/>
      <w:r w:rsidR="008A4362" w:rsidRPr="001C27AE">
        <w:rPr>
          <w:lang w:bidi="ar-AE"/>
        </w:rPr>
        <w:t>……………...</w:t>
      </w:r>
      <w:r w:rsidR="006F049F" w:rsidRPr="001C27AE">
        <w:rPr>
          <w:lang w:bidi="ar-AE"/>
        </w:rPr>
        <w:t>……………………………………………</w:t>
      </w:r>
    </w:p>
    <w:p w:rsidR="00E82596" w:rsidRPr="001C27AE" w:rsidRDefault="00E82596" w:rsidP="006F049F">
      <w:pPr>
        <w:rPr>
          <w:lang w:bidi="ar-AE"/>
        </w:rPr>
      </w:pPr>
      <w:r w:rsidRPr="001C27AE">
        <w:rPr>
          <w:lang w:bidi="ar-AE"/>
        </w:rPr>
        <w:t xml:space="preserve">Importer or </w:t>
      </w:r>
      <w:proofErr w:type="gramStart"/>
      <w:r w:rsidRPr="001C27AE">
        <w:rPr>
          <w:lang w:bidi="ar-AE"/>
        </w:rPr>
        <w:t>Representitive:</w:t>
      </w:r>
      <w:r w:rsidR="006F049F" w:rsidRPr="001C27AE">
        <w:rPr>
          <w:lang w:bidi="ar-AE"/>
        </w:rPr>
        <w:t>…</w:t>
      </w:r>
      <w:proofErr w:type="gramEnd"/>
      <w:r w:rsidR="006F049F" w:rsidRPr="001C27AE">
        <w:rPr>
          <w:lang w:bidi="ar-AE"/>
        </w:rPr>
        <w:t>…………………………………………………………………..</w:t>
      </w:r>
      <w:r w:rsidRPr="001C27AE">
        <w:rPr>
          <w:lang w:bidi="ar-AE"/>
        </w:rPr>
        <w:t xml:space="preserve"> </w:t>
      </w:r>
      <w:proofErr w:type="gramStart"/>
      <w:r w:rsidRPr="001C27AE">
        <w:rPr>
          <w:lang w:bidi="ar-AE"/>
        </w:rPr>
        <w:t>Signature:</w:t>
      </w:r>
      <w:r w:rsidR="006F049F" w:rsidRPr="001C27AE">
        <w:rPr>
          <w:lang w:bidi="ar-AE"/>
        </w:rPr>
        <w:t>…</w:t>
      </w:r>
      <w:proofErr w:type="gramEnd"/>
      <w:r w:rsidR="006F049F" w:rsidRPr="001C27AE">
        <w:rPr>
          <w:lang w:bidi="ar-AE"/>
        </w:rPr>
        <w:t>………………………………</w:t>
      </w:r>
      <w:r w:rsidR="008A4362" w:rsidRPr="001C27AE">
        <w:rPr>
          <w:lang w:bidi="ar-AE"/>
        </w:rPr>
        <w:t>…………………</w:t>
      </w:r>
      <w:r w:rsidR="006F049F" w:rsidRPr="001C27AE">
        <w:rPr>
          <w:lang w:bidi="ar-AE"/>
        </w:rPr>
        <w:t>.</w:t>
      </w:r>
      <w:r w:rsidRPr="001C27AE">
        <w:rPr>
          <w:rFonts w:hint="cs"/>
          <w:rtl/>
          <w:lang w:bidi="ar-AE"/>
        </w:rPr>
        <w:t xml:space="preserve"> </w:t>
      </w:r>
    </w:p>
    <w:p w:rsidR="009D7864" w:rsidRPr="001C27AE" w:rsidRDefault="009D7864" w:rsidP="008D349A">
      <w:pPr>
        <w:bidi/>
        <w:jc w:val="center"/>
        <w:rPr>
          <w:rtl/>
          <w:lang w:bidi="ar-AE"/>
        </w:rPr>
      </w:pPr>
    </w:p>
    <w:p w:rsidR="003A44BD" w:rsidRPr="001C27AE" w:rsidRDefault="002C7317" w:rsidP="009D7864">
      <w:pPr>
        <w:bidi/>
        <w:jc w:val="center"/>
        <w:rPr>
          <w:rtl/>
          <w:lang w:bidi="ar-AE"/>
        </w:rPr>
      </w:pPr>
      <w:proofErr w:type="gramStart"/>
      <w:r w:rsidRPr="001C27AE">
        <w:rPr>
          <w:rFonts w:hint="cs"/>
          <w:rtl/>
          <w:lang w:bidi="ar-AE"/>
        </w:rPr>
        <w:t xml:space="preserve">الختم </w:t>
      </w:r>
      <w:r w:rsidR="00B933CF" w:rsidRPr="001C27AE">
        <w:rPr>
          <w:rFonts w:hint="cs"/>
          <w:rtl/>
          <w:lang w:bidi="ar-AE"/>
        </w:rPr>
        <w:t xml:space="preserve"> </w:t>
      </w:r>
      <w:r w:rsidRPr="001C27AE">
        <w:rPr>
          <w:lang w:bidi="ar-AE"/>
        </w:rPr>
        <w:t>Stamp</w:t>
      </w:r>
      <w:proofErr w:type="gramEnd"/>
    </w:p>
    <w:p w:rsidR="004614A8" w:rsidRPr="001C27AE" w:rsidRDefault="00195E72" w:rsidP="003A44BD">
      <w:pPr>
        <w:bidi/>
        <w:rPr>
          <w:u w:val="double"/>
          <w:rtl/>
          <w:lang w:bidi="ar-AE"/>
        </w:rPr>
      </w:pPr>
      <w:r w:rsidRPr="001C27AE">
        <w:rPr>
          <w:rFonts w:hint="cs"/>
          <w:u w:val="double"/>
          <w:rtl/>
          <w:lang w:bidi="ar-AE"/>
        </w:rPr>
        <w:t>************************************************************************************</w:t>
      </w:r>
      <w:r w:rsidR="008A4362" w:rsidRPr="001C27AE">
        <w:rPr>
          <w:rFonts w:hint="cs"/>
          <w:u w:val="double"/>
          <w:rtl/>
          <w:lang w:bidi="ar-AE"/>
        </w:rPr>
        <w:t>*********</w:t>
      </w:r>
    </w:p>
    <w:p w:rsidR="00C71C35" w:rsidRPr="001C27AE" w:rsidRDefault="008A4362" w:rsidP="008A4362">
      <w:pPr>
        <w:bidi/>
        <w:rPr>
          <w:b/>
          <w:bCs/>
          <w:u w:val="single"/>
          <w:rtl/>
          <w:lang w:bidi="ar-AE"/>
        </w:rPr>
      </w:pPr>
      <w:r w:rsidRPr="001C27AE">
        <w:rPr>
          <w:rFonts w:hint="cs"/>
          <w:b/>
          <w:bCs/>
          <w:u w:val="single"/>
          <w:rtl/>
          <w:lang w:bidi="ar-AE"/>
        </w:rPr>
        <w:t>للاستعمال</w:t>
      </w:r>
      <w:r w:rsidR="00C71C35" w:rsidRPr="001C27AE">
        <w:rPr>
          <w:rFonts w:hint="cs"/>
          <w:b/>
          <w:bCs/>
          <w:u w:val="single"/>
          <w:rtl/>
          <w:lang w:bidi="ar-AE"/>
        </w:rPr>
        <w:t xml:space="preserve"> الرسمي </w:t>
      </w:r>
      <w:proofErr w:type="gramStart"/>
      <w:r w:rsidR="00C71C35" w:rsidRPr="001C27AE">
        <w:rPr>
          <w:rFonts w:hint="cs"/>
          <w:b/>
          <w:bCs/>
          <w:u w:val="single"/>
          <w:rtl/>
          <w:lang w:bidi="ar-AE"/>
        </w:rPr>
        <w:t>فقط</w:t>
      </w:r>
      <w:r w:rsidRPr="001C27AE">
        <w:rPr>
          <w:rFonts w:hint="cs"/>
          <w:b/>
          <w:bCs/>
          <w:u w:val="single"/>
          <w:rtl/>
          <w:lang w:bidi="ar-AE"/>
        </w:rPr>
        <w:t xml:space="preserve"> </w:t>
      </w:r>
      <w:r w:rsidR="00C71C35" w:rsidRPr="001C27AE">
        <w:rPr>
          <w:rFonts w:hint="cs"/>
          <w:b/>
          <w:bCs/>
          <w:u w:val="single"/>
          <w:rtl/>
          <w:lang w:bidi="ar-AE"/>
        </w:rPr>
        <w:t>:</w:t>
      </w:r>
      <w:proofErr w:type="gramEnd"/>
      <w:r w:rsidR="00C71C35" w:rsidRPr="001C27AE">
        <w:rPr>
          <w:rFonts w:hint="cs"/>
          <w:b/>
          <w:bCs/>
          <w:rtl/>
          <w:lang w:bidi="ar-AE"/>
        </w:rPr>
        <w:t xml:space="preserve">    </w:t>
      </w:r>
      <w:r w:rsidRPr="001C27AE">
        <w:rPr>
          <w:rFonts w:hint="cs"/>
          <w:b/>
          <w:bCs/>
          <w:rtl/>
          <w:lang w:bidi="ar-AE"/>
        </w:rPr>
        <w:t xml:space="preserve"> </w:t>
      </w:r>
      <w:r w:rsidR="00C71C35" w:rsidRPr="001C27AE">
        <w:rPr>
          <w:rFonts w:hint="cs"/>
          <w:b/>
          <w:bCs/>
          <w:rtl/>
          <w:lang w:bidi="ar-AE"/>
        </w:rPr>
        <w:t xml:space="preserve">                                                           </w:t>
      </w:r>
      <w:r w:rsidRPr="001C27AE">
        <w:rPr>
          <w:rFonts w:hint="cs"/>
          <w:b/>
          <w:bCs/>
          <w:rtl/>
          <w:lang w:bidi="ar-AE"/>
        </w:rPr>
        <w:t xml:space="preserve">              </w:t>
      </w:r>
      <w:r w:rsidR="00C71C35" w:rsidRPr="001C27AE">
        <w:rPr>
          <w:rFonts w:hint="cs"/>
          <w:b/>
          <w:bCs/>
          <w:rtl/>
          <w:lang w:bidi="ar-AE"/>
        </w:rPr>
        <w:t xml:space="preserve">           </w:t>
      </w:r>
      <w:r w:rsidR="00C71C35" w:rsidRPr="001C27AE">
        <w:rPr>
          <w:rFonts w:hint="cs"/>
          <w:b/>
          <w:bCs/>
          <w:u w:val="single"/>
          <w:rtl/>
          <w:lang w:bidi="ar-AE"/>
        </w:rPr>
        <w:t>:</w:t>
      </w:r>
      <w:r w:rsidR="00C71C35" w:rsidRPr="001C27AE">
        <w:rPr>
          <w:b/>
          <w:bCs/>
          <w:u w:val="single"/>
          <w:lang w:bidi="ar-AE"/>
        </w:rPr>
        <w:t>For Official Use Only</w:t>
      </w:r>
    </w:p>
    <w:p w:rsidR="008A4362" w:rsidRPr="001C27AE" w:rsidRDefault="008A4362" w:rsidP="008A4362">
      <w:pPr>
        <w:bidi/>
        <w:rPr>
          <w:b/>
          <w:bCs/>
          <w:u w:val="single"/>
          <w:lang w:bidi="ar-AE"/>
        </w:rPr>
      </w:pPr>
    </w:p>
    <w:p w:rsidR="001C27AE" w:rsidRDefault="00C71C35" w:rsidP="001C27AE">
      <w:pPr>
        <w:bidi/>
        <w:rPr>
          <w:lang w:bidi="ar-AE"/>
        </w:rPr>
      </w:pPr>
      <w:proofErr w:type="gramStart"/>
      <w:r w:rsidRPr="001C27AE">
        <w:rPr>
          <w:rFonts w:hint="cs"/>
          <w:rtl/>
          <w:lang w:bidi="ar-AE"/>
        </w:rPr>
        <w:t>ملاحظات:</w:t>
      </w:r>
      <w:r w:rsidR="001C27AE">
        <w:rPr>
          <w:lang w:bidi="ar-AE"/>
        </w:rPr>
        <w:t xml:space="preserve">   </w:t>
      </w:r>
      <w:proofErr w:type="gramEnd"/>
      <w:r w:rsidR="001C27AE">
        <w:rPr>
          <w:lang w:bidi="ar-AE"/>
        </w:rPr>
        <w:t xml:space="preserve">                                                                                                                                                     </w:t>
      </w:r>
      <w:r w:rsidRPr="001C27AE">
        <w:rPr>
          <w:rFonts w:hint="cs"/>
          <w:rtl/>
          <w:lang w:bidi="ar-AE"/>
        </w:rPr>
        <w:t xml:space="preserve"> </w:t>
      </w:r>
      <w:r w:rsidR="001C27AE" w:rsidRPr="001C27AE">
        <w:rPr>
          <w:lang w:bidi="ar-AE"/>
        </w:rPr>
        <w:t>Remarks</w:t>
      </w:r>
      <w:r w:rsidR="001C27AE">
        <w:rPr>
          <w:lang w:bidi="ar-AE"/>
        </w:rPr>
        <w:t>:</w:t>
      </w:r>
    </w:p>
    <w:p w:rsidR="00C71C35" w:rsidRPr="001C27AE" w:rsidRDefault="00C71C35" w:rsidP="00C71C35">
      <w:pPr>
        <w:bidi/>
        <w:rPr>
          <w:rtl/>
          <w:lang w:bidi="ar-AE"/>
        </w:rPr>
      </w:pPr>
      <w:r w:rsidRPr="001C27AE">
        <w:rPr>
          <w:rFonts w:hint="cs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62" w:rsidRPr="001C27AE">
        <w:rPr>
          <w:rFonts w:hint="cs"/>
          <w:rtl/>
          <w:lang w:bidi="ar-AE"/>
        </w:rPr>
        <w:t>...........................</w:t>
      </w:r>
      <w:r w:rsidRPr="001C27AE">
        <w:rPr>
          <w:rFonts w:hint="cs"/>
          <w:rtl/>
          <w:lang w:bidi="ar-AE"/>
        </w:rPr>
        <w:t>.</w:t>
      </w:r>
    </w:p>
    <w:p w:rsidR="001C27AE" w:rsidRDefault="008A4362" w:rsidP="001C27AE">
      <w:pPr>
        <w:bidi/>
        <w:rPr>
          <w:lang w:bidi="ar-AE"/>
        </w:rPr>
      </w:pPr>
      <w:proofErr w:type="spellStart"/>
      <w:proofErr w:type="gramStart"/>
      <w:r w:rsidRPr="001C27AE">
        <w:rPr>
          <w:rFonts w:hint="cs"/>
          <w:rtl/>
          <w:lang w:bidi="ar-AE"/>
        </w:rPr>
        <w:t>الاعتماد</w:t>
      </w:r>
      <w:r w:rsidR="00C71C35" w:rsidRPr="001C27AE">
        <w:rPr>
          <w:rFonts w:hint="cs"/>
          <w:rtl/>
          <w:lang w:bidi="ar-AE"/>
        </w:rPr>
        <w:t>الفني</w:t>
      </w:r>
      <w:proofErr w:type="spellEnd"/>
      <w:r w:rsidR="00C71C35" w:rsidRPr="001C27AE">
        <w:rPr>
          <w:rFonts w:hint="cs"/>
          <w:rtl/>
          <w:lang w:bidi="ar-AE"/>
        </w:rPr>
        <w:t>:</w:t>
      </w:r>
      <w:r w:rsidR="001C27AE">
        <w:rPr>
          <w:lang w:bidi="ar-AE"/>
        </w:rPr>
        <w:t>Technical</w:t>
      </w:r>
      <w:proofErr w:type="gramEnd"/>
      <w:r w:rsidR="001C27AE">
        <w:rPr>
          <w:lang w:bidi="ar-AE"/>
        </w:rPr>
        <w:t xml:space="preserve"> Approval :                                                                                                                                          </w:t>
      </w:r>
    </w:p>
    <w:p w:rsidR="008A54B4" w:rsidRPr="001C27AE" w:rsidRDefault="00C71C35" w:rsidP="001C27AE">
      <w:pPr>
        <w:bidi/>
        <w:rPr>
          <w:rtl/>
          <w:lang w:bidi="ar-AE"/>
        </w:rPr>
      </w:pPr>
      <w:r w:rsidRPr="001C27AE">
        <w:rPr>
          <w:rFonts w:hint="cs"/>
          <w:rtl/>
          <w:lang w:bidi="ar-AE"/>
        </w:rPr>
        <w:t>...............................................................................................................................................................................</w:t>
      </w:r>
      <w:r w:rsidR="001C27AE" w:rsidRPr="001C27AE">
        <w:rPr>
          <w:lang w:bidi="ar-AE"/>
        </w:rPr>
        <w:t xml:space="preserve"> </w:t>
      </w:r>
      <w:r w:rsidR="005A1DE9" w:rsidRPr="001C27AE">
        <w:rPr>
          <w:lang w:bidi="ar-AE"/>
        </w:rPr>
        <w:t>…………..</w:t>
      </w:r>
      <w:r w:rsidRPr="001C27AE">
        <w:rPr>
          <w:lang w:bidi="ar-AE"/>
        </w:rPr>
        <w:t>:</w:t>
      </w:r>
    </w:p>
    <w:sectPr w:rsidR="008A54B4" w:rsidRPr="001C27AE" w:rsidSect="002408C9">
      <w:headerReference w:type="default" r:id="rId7"/>
      <w:footerReference w:type="default" r:id="rId8"/>
      <w:pgSz w:w="12240" w:h="15840"/>
      <w:pgMar w:top="1440" w:right="360" w:bottom="540" w:left="540" w:header="360" w:footer="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84" w:rsidRDefault="00E20584">
      <w:r>
        <w:separator/>
      </w:r>
    </w:p>
  </w:endnote>
  <w:endnote w:type="continuationSeparator" w:id="0">
    <w:p w:rsidR="00E20584" w:rsidRDefault="00E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35" w:rsidRDefault="003D7C59" w:rsidP="00B933CF">
    <w:pPr>
      <w:pStyle w:val="Footer"/>
      <w:bidi/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84" w:rsidRDefault="00E20584">
      <w:r>
        <w:separator/>
      </w:r>
    </w:p>
  </w:footnote>
  <w:footnote w:type="continuationSeparator" w:id="0">
    <w:p w:rsidR="00E20584" w:rsidRDefault="00E2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6F" w:rsidRPr="00D90464" w:rsidRDefault="001C27AE" w:rsidP="00D90464">
    <w:pPr>
      <w:pStyle w:val="Header"/>
      <w:bidi/>
      <w:jc w:val="right"/>
      <w:rPr>
        <w:b/>
        <w:bCs/>
        <w:rtl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35pt;height:86.95pt">
          <v:imagedata r:id="rId1" o:title="ministry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828"/>
    <w:multiLevelType w:val="multilevel"/>
    <w:tmpl w:val="2932CC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E0412"/>
    <w:multiLevelType w:val="hybridMultilevel"/>
    <w:tmpl w:val="B090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D2B24"/>
    <w:multiLevelType w:val="hybridMultilevel"/>
    <w:tmpl w:val="7B2471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0814C0"/>
    <w:multiLevelType w:val="hybridMultilevel"/>
    <w:tmpl w:val="2932CC26"/>
    <w:lvl w:ilvl="0" w:tplc="B2A03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A5386"/>
    <w:multiLevelType w:val="hybridMultilevel"/>
    <w:tmpl w:val="1AEC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40965"/>
    <w:multiLevelType w:val="hybridMultilevel"/>
    <w:tmpl w:val="ED7E93CC"/>
    <w:lvl w:ilvl="0" w:tplc="7E3C552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0DC"/>
    <w:rsid w:val="000003AA"/>
    <w:rsid w:val="00013390"/>
    <w:rsid w:val="00014755"/>
    <w:rsid w:val="00017C97"/>
    <w:rsid w:val="000201B2"/>
    <w:rsid w:val="00020390"/>
    <w:rsid w:val="0003789B"/>
    <w:rsid w:val="00073AE0"/>
    <w:rsid w:val="00076690"/>
    <w:rsid w:val="0009290F"/>
    <w:rsid w:val="000A2074"/>
    <w:rsid w:val="000A43BC"/>
    <w:rsid w:val="000B302C"/>
    <w:rsid w:val="000C7756"/>
    <w:rsid w:val="000C7FFE"/>
    <w:rsid w:val="000F454A"/>
    <w:rsid w:val="000F5CC6"/>
    <w:rsid w:val="000F67A8"/>
    <w:rsid w:val="0011083B"/>
    <w:rsid w:val="0014673C"/>
    <w:rsid w:val="001624EF"/>
    <w:rsid w:val="00163EC3"/>
    <w:rsid w:val="0017549F"/>
    <w:rsid w:val="00181D35"/>
    <w:rsid w:val="001830B9"/>
    <w:rsid w:val="00195E72"/>
    <w:rsid w:val="001A24B1"/>
    <w:rsid w:val="001A3217"/>
    <w:rsid w:val="001A69B0"/>
    <w:rsid w:val="001B3E00"/>
    <w:rsid w:val="001C27AE"/>
    <w:rsid w:val="0020557D"/>
    <w:rsid w:val="00210FC9"/>
    <w:rsid w:val="00221E92"/>
    <w:rsid w:val="002235E2"/>
    <w:rsid w:val="00224E76"/>
    <w:rsid w:val="002408C9"/>
    <w:rsid w:val="00241D64"/>
    <w:rsid w:val="002449FD"/>
    <w:rsid w:val="0025020D"/>
    <w:rsid w:val="00251264"/>
    <w:rsid w:val="00257CFD"/>
    <w:rsid w:val="00270264"/>
    <w:rsid w:val="002715A9"/>
    <w:rsid w:val="00294D0D"/>
    <w:rsid w:val="002A7AC4"/>
    <w:rsid w:val="002B4958"/>
    <w:rsid w:val="002C7317"/>
    <w:rsid w:val="002D6115"/>
    <w:rsid w:val="002E3C1C"/>
    <w:rsid w:val="002F15F5"/>
    <w:rsid w:val="002F7557"/>
    <w:rsid w:val="00320793"/>
    <w:rsid w:val="00334A35"/>
    <w:rsid w:val="003408D8"/>
    <w:rsid w:val="003632B7"/>
    <w:rsid w:val="00372480"/>
    <w:rsid w:val="00376CA4"/>
    <w:rsid w:val="00376CE1"/>
    <w:rsid w:val="0039227A"/>
    <w:rsid w:val="003A44BD"/>
    <w:rsid w:val="003D7C59"/>
    <w:rsid w:val="003F52DC"/>
    <w:rsid w:val="003F678E"/>
    <w:rsid w:val="004033AA"/>
    <w:rsid w:val="0043389F"/>
    <w:rsid w:val="004614A8"/>
    <w:rsid w:val="00483866"/>
    <w:rsid w:val="004A6451"/>
    <w:rsid w:val="004B5287"/>
    <w:rsid w:val="004C069D"/>
    <w:rsid w:val="004C2509"/>
    <w:rsid w:val="004C6C08"/>
    <w:rsid w:val="004D71C2"/>
    <w:rsid w:val="004E59C5"/>
    <w:rsid w:val="00503062"/>
    <w:rsid w:val="00521669"/>
    <w:rsid w:val="00532B55"/>
    <w:rsid w:val="005347CD"/>
    <w:rsid w:val="00535448"/>
    <w:rsid w:val="005447FE"/>
    <w:rsid w:val="00560A83"/>
    <w:rsid w:val="00564EAD"/>
    <w:rsid w:val="005669DD"/>
    <w:rsid w:val="005726FE"/>
    <w:rsid w:val="005855EB"/>
    <w:rsid w:val="00595163"/>
    <w:rsid w:val="00597E6D"/>
    <w:rsid w:val="005A1DE9"/>
    <w:rsid w:val="005A40DC"/>
    <w:rsid w:val="005B20AF"/>
    <w:rsid w:val="005B6B0A"/>
    <w:rsid w:val="005C0DF5"/>
    <w:rsid w:val="005D7E75"/>
    <w:rsid w:val="005F43F8"/>
    <w:rsid w:val="00650A03"/>
    <w:rsid w:val="00656571"/>
    <w:rsid w:val="00672B20"/>
    <w:rsid w:val="00692399"/>
    <w:rsid w:val="006F049F"/>
    <w:rsid w:val="00701BEA"/>
    <w:rsid w:val="0072190D"/>
    <w:rsid w:val="0073086F"/>
    <w:rsid w:val="00746B9F"/>
    <w:rsid w:val="007519A2"/>
    <w:rsid w:val="0075297F"/>
    <w:rsid w:val="00753D4C"/>
    <w:rsid w:val="00756C5E"/>
    <w:rsid w:val="0076393A"/>
    <w:rsid w:val="00774776"/>
    <w:rsid w:val="00774D61"/>
    <w:rsid w:val="00775C29"/>
    <w:rsid w:val="00781B29"/>
    <w:rsid w:val="0078716B"/>
    <w:rsid w:val="00787BAA"/>
    <w:rsid w:val="007C299B"/>
    <w:rsid w:val="007E30FC"/>
    <w:rsid w:val="007F358D"/>
    <w:rsid w:val="007F4156"/>
    <w:rsid w:val="0080326E"/>
    <w:rsid w:val="00806EF3"/>
    <w:rsid w:val="00817628"/>
    <w:rsid w:val="00826207"/>
    <w:rsid w:val="00852D5D"/>
    <w:rsid w:val="008826EC"/>
    <w:rsid w:val="0088302F"/>
    <w:rsid w:val="008A4263"/>
    <w:rsid w:val="008A4362"/>
    <w:rsid w:val="008A54B4"/>
    <w:rsid w:val="008B5AD2"/>
    <w:rsid w:val="008C33F2"/>
    <w:rsid w:val="008C452C"/>
    <w:rsid w:val="008C6F8C"/>
    <w:rsid w:val="008D349A"/>
    <w:rsid w:val="008D59CE"/>
    <w:rsid w:val="008F075E"/>
    <w:rsid w:val="009053E9"/>
    <w:rsid w:val="00917C1B"/>
    <w:rsid w:val="009206C2"/>
    <w:rsid w:val="00921741"/>
    <w:rsid w:val="009615B7"/>
    <w:rsid w:val="0096198B"/>
    <w:rsid w:val="0096264D"/>
    <w:rsid w:val="00964D2A"/>
    <w:rsid w:val="00965AF4"/>
    <w:rsid w:val="00972934"/>
    <w:rsid w:val="00977263"/>
    <w:rsid w:val="00977C76"/>
    <w:rsid w:val="009974EA"/>
    <w:rsid w:val="009A5026"/>
    <w:rsid w:val="009D5170"/>
    <w:rsid w:val="009D7864"/>
    <w:rsid w:val="00A03C6F"/>
    <w:rsid w:val="00A2071C"/>
    <w:rsid w:val="00A22661"/>
    <w:rsid w:val="00A233EB"/>
    <w:rsid w:val="00A26C28"/>
    <w:rsid w:val="00A419D0"/>
    <w:rsid w:val="00A517F5"/>
    <w:rsid w:val="00A56DE0"/>
    <w:rsid w:val="00A5749A"/>
    <w:rsid w:val="00A93D6B"/>
    <w:rsid w:val="00AA76F2"/>
    <w:rsid w:val="00AB1B40"/>
    <w:rsid w:val="00AE2028"/>
    <w:rsid w:val="00AE317E"/>
    <w:rsid w:val="00AF09EA"/>
    <w:rsid w:val="00AF7B0C"/>
    <w:rsid w:val="00B04B94"/>
    <w:rsid w:val="00B258CE"/>
    <w:rsid w:val="00B278DA"/>
    <w:rsid w:val="00B31EE6"/>
    <w:rsid w:val="00B37A8B"/>
    <w:rsid w:val="00B40458"/>
    <w:rsid w:val="00B53131"/>
    <w:rsid w:val="00B634A5"/>
    <w:rsid w:val="00B63805"/>
    <w:rsid w:val="00B72F59"/>
    <w:rsid w:val="00B80087"/>
    <w:rsid w:val="00B933CF"/>
    <w:rsid w:val="00BA3658"/>
    <w:rsid w:val="00BA52DA"/>
    <w:rsid w:val="00BD6246"/>
    <w:rsid w:val="00BE5308"/>
    <w:rsid w:val="00BF3801"/>
    <w:rsid w:val="00BF6F04"/>
    <w:rsid w:val="00C0415D"/>
    <w:rsid w:val="00C04CCA"/>
    <w:rsid w:val="00C22A73"/>
    <w:rsid w:val="00C261C2"/>
    <w:rsid w:val="00C274EF"/>
    <w:rsid w:val="00C377B5"/>
    <w:rsid w:val="00C55A21"/>
    <w:rsid w:val="00C5748D"/>
    <w:rsid w:val="00C60408"/>
    <w:rsid w:val="00C71C35"/>
    <w:rsid w:val="00C818A5"/>
    <w:rsid w:val="00CA4EDA"/>
    <w:rsid w:val="00CB2355"/>
    <w:rsid w:val="00CB405B"/>
    <w:rsid w:val="00CD4D51"/>
    <w:rsid w:val="00CF53BE"/>
    <w:rsid w:val="00D04D91"/>
    <w:rsid w:val="00D07329"/>
    <w:rsid w:val="00D1742A"/>
    <w:rsid w:val="00D2569D"/>
    <w:rsid w:val="00D408AF"/>
    <w:rsid w:val="00D562E9"/>
    <w:rsid w:val="00D60DA9"/>
    <w:rsid w:val="00D61B59"/>
    <w:rsid w:val="00D72C1D"/>
    <w:rsid w:val="00D774A4"/>
    <w:rsid w:val="00D77DCD"/>
    <w:rsid w:val="00D90464"/>
    <w:rsid w:val="00DB4D2B"/>
    <w:rsid w:val="00DF7867"/>
    <w:rsid w:val="00E07FBB"/>
    <w:rsid w:val="00E1087A"/>
    <w:rsid w:val="00E20584"/>
    <w:rsid w:val="00E21093"/>
    <w:rsid w:val="00E40415"/>
    <w:rsid w:val="00E55002"/>
    <w:rsid w:val="00E82596"/>
    <w:rsid w:val="00E8562E"/>
    <w:rsid w:val="00E924D8"/>
    <w:rsid w:val="00EA33EF"/>
    <w:rsid w:val="00EB2362"/>
    <w:rsid w:val="00EC77D3"/>
    <w:rsid w:val="00EE7F07"/>
    <w:rsid w:val="00EF3F9B"/>
    <w:rsid w:val="00EF6140"/>
    <w:rsid w:val="00EF6FDA"/>
    <w:rsid w:val="00F114E1"/>
    <w:rsid w:val="00F25336"/>
    <w:rsid w:val="00FA59DA"/>
    <w:rsid w:val="00FA5DB3"/>
    <w:rsid w:val="00FE4181"/>
    <w:rsid w:val="00FE4439"/>
    <w:rsid w:val="00FF057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613E041C"/>
  <w15:chartTrackingRefBased/>
  <w15:docId w15:val="{DFD6DEB4-D5C3-44C0-9D6A-DB0736C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6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6451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5347CD"/>
    <w:rPr>
      <w:i/>
      <w:iCs/>
    </w:rPr>
  </w:style>
  <w:style w:type="paragraph" w:styleId="BalloonText">
    <w:name w:val="Balloon Text"/>
    <w:basedOn w:val="Normal"/>
    <w:semiHidden/>
    <w:rsid w:val="0025020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74D61"/>
    <w:rPr>
      <w:sz w:val="26"/>
      <w:szCs w:val="26"/>
    </w:rPr>
  </w:style>
  <w:style w:type="character" w:customStyle="1" w:styleId="HeaderChar">
    <w:name w:val="Header Char"/>
    <w:link w:val="Header"/>
    <w:uiPriority w:val="99"/>
    <w:rsid w:val="00D72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abd_elhadi</dc:creator>
  <cp:keywords/>
  <cp:lastModifiedBy>Buthaina Abdulla Mohammed Al Jasmi</cp:lastModifiedBy>
  <cp:revision>2</cp:revision>
  <cp:lastPrinted>2011-11-20T11:03:00Z</cp:lastPrinted>
  <dcterms:created xsi:type="dcterms:W3CDTF">2020-03-03T09:07:00Z</dcterms:created>
  <dcterms:modified xsi:type="dcterms:W3CDTF">2020-03-03T09:07:00Z</dcterms:modified>
</cp:coreProperties>
</file>