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8" w:rsidRPr="00B42CB6" w:rsidRDefault="00A52C98">
      <w:pPr>
        <w:rPr>
          <w:sz w:val="4"/>
          <w:szCs w:val="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</w:tblGrid>
      <w:tr w:rsidR="00A52C98" w:rsidRPr="00312F17">
        <w:tc>
          <w:tcPr>
            <w:tcW w:w="1939" w:type="dxa"/>
            <w:shd w:val="clear" w:color="auto" w:fill="F2F2F2"/>
          </w:tcPr>
          <w:p w:rsidR="00A52C98" w:rsidRPr="00074FEC" w:rsidRDefault="00A52C98" w:rsidP="00FB4C8A">
            <w:r w:rsidRPr="00074FEC">
              <w:rPr>
                <w:sz w:val="22"/>
                <w:szCs w:val="22"/>
                <w:rtl/>
              </w:rPr>
              <w:t>ادارة التنمية الزراعية</w:t>
            </w:r>
          </w:p>
        </w:tc>
      </w:tr>
      <w:tr w:rsidR="00A52C98" w:rsidRPr="00312F17">
        <w:tc>
          <w:tcPr>
            <w:tcW w:w="1939" w:type="dxa"/>
          </w:tcPr>
          <w:p w:rsidR="00A52C98" w:rsidRPr="00074FEC" w:rsidRDefault="00A52C98" w:rsidP="000B1771">
            <w:r w:rsidRPr="00074FEC">
              <w:rPr>
                <w:sz w:val="22"/>
                <w:szCs w:val="22"/>
              </w:rPr>
              <w:t>AAA-0</w:t>
            </w:r>
            <w:r w:rsidR="000B1771">
              <w:rPr>
                <w:sz w:val="22"/>
                <w:szCs w:val="22"/>
              </w:rPr>
              <w:t>4</w:t>
            </w:r>
            <w:r w:rsidRPr="00074FEC">
              <w:rPr>
                <w:sz w:val="22"/>
                <w:szCs w:val="22"/>
              </w:rPr>
              <w:t>-0</w:t>
            </w:r>
            <w:r w:rsidR="000B1771">
              <w:rPr>
                <w:sz w:val="22"/>
                <w:szCs w:val="22"/>
              </w:rPr>
              <w:t>5</w:t>
            </w:r>
            <w:r w:rsidRPr="00074FEC">
              <w:rPr>
                <w:sz w:val="22"/>
                <w:szCs w:val="22"/>
              </w:rPr>
              <w:t>-AD</w:t>
            </w:r>
          </w:p>
        </w:tc>
      </w:tr>
    </w:tbl>
    <w:p w:rsidR="00A52C98" w:rsidRDefault="00A52C98" w:rsidP="00124FA3">
      <w:pPr>
        <w:jc w:val="center"/>
        <w:rPr>
          <w:rFonts w:cs="Arabic Transparent"/>
          <w:b/>
          <w:bCs/>
          <w:color w:val="000000"/>
          <w:sz w:val="32"/>
          <w:szCs w:val="32"/>
          <w:u w:val="single"/>
          <w:rtl/>
          <w:lang w:bidi="ar-AE"/>
        </w:rPr>
      </w:pPr>
    </w:p>
    <w:p w:rsidR="00A52C98" w:rsidRPr="00D161CC" w:rsidRDefault="00A52C98" w:rsidP="00BA2877">
      <w:pPr>
        <w:jc w:val="center"/>
        <w:rPr>
          <w:rFonts w:cs="Arabic Transparent"/>
          <w:b/>
          <w:bCs/>
          <w:color w:val="000000"/>
          <w:sz w:val="32"/>
          <w:szCs w:val="32"/>
          <w:lang w:bidi="ar-AE"/>
        </w:rPr>
      </w:pPr>
      <w:r w:rsidRPr="00D161CC">
        <w:rPr>
          <w:rFonts w:cs="Arabic Transparent"/>
          <w:b/>
          <w:bCs/>
          <w:color w:val="000000"/>
          <w:sz w:val="32"/>
          <w:szCs w:val="32"/>
          <w:rtl/>
          <w:lang w:bidi="ar-AE"/>
        </w:rPr>
        <w:t xml:space="preserve">طلب إصدار شهادة </w:t>
      </w:r>
      <w:bookmarkStart w:id="0" w:name="_GoBack"/>
      <w:bookmarkEnd w:id="0"/>
      <w:r w:rsidRPr="00D161CC">
        <w:rPr>
          <w:rFonts w:cs="Arabic Transparent"/>
          <w:b/>
          <w:bCs/>
          <w:color w:val="000000"/>
          <w:sz w:val="32"/>
          <w:szCs w:val="32"/>
          <w:rtl/>
          <w:lang w:bidi="ar-AE"/>
        </w:rPr>
        <w:t>لمزاولة مهنة لمهندس زراعي</w:t>
      </w:r>
    </w:p>
    <w:p w:rsidR="00A52C98" w:rsidRPr="009D3BC2" w:rsidRDefault="00A52C98" w:rsidP="00124FA3">
      <w:pPr>
        <w:jc w:val="center"/>
        <w:rPr>
          <w:rFonts w:cs="Arabic Transparent"/>
          <w:noProof/>
          <w:color w:val="000000"/>
          <w:sz w:val="32"/>
          <w:szCs w:val="32"/>
          <w:rtl/>
          <w:lang w:bidi="ar-AE"/>
        </w:rPr>
      </w:pPr>
      <w:r w:rsidRPr="009D3BC2">
        <w:rPr>
          <w:rFonts w:cs="Arabic Transparent"/>
          <w:b/>
          <w:bCs/>
          <w:color w:val="000000"/>
          <w:sz w:val="32"/>
          <w:szCs w:val="32"/>
          <w:u w:val="single"/>
          <w:lang w:bidi="ar-AE"/>
        </w:rPr>
        <w:t>Request for practicing agricultural engineer profession</w:t>
      </w:r>
    </w:p>
    <w:p w:rsidR="00A52C98" w:rsidRPr="002D4E21" w:rsidRDefault="00D161CC" w:rsidP="00124FA3">
      <w:pPr>
        <w:jc w:val="center"/>
        <w:rPr>
          <w:rFonts w:cs="Arabic Transparent"/>
          <w:b/>
          <w:bCs/>
          <w:sz w:val="28"/>
          <w:szCs w:val="28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3335" r="9525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8.25pt;margin-top:7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7620" r="635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75pt;margin-top:5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"/>
            </w:pict>
          </mc:Fallback>
        </mc:AlternateConten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>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>New</w: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  <w:t xml:space="preserve">        تجديد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 xml:space="preserve">Renew </w:t>
      </w:r>
    </w:p>
    <w:tbl>
      <w:tblPr>
        <w:bidiVisual/>
        <w:tblW w:w="10172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600"/>
        <w:gridCol w:w="1482"/>
        <w:gridCol w:w="1518"/>
        <w:gridCol w:w="178"/>
        <w:gridCol w:w="902"/>
        <w:gridCol w:w="2040"/>
        <w:gridCol w:w="1080"/>
        <w:gridCol w:w="1064"/>
      </w:tblGrid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الاسم بالكامل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Full Name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تاريخ الميلاد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Date of birth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الجنسية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Nationality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رقم </w:t>
            </w:r>
            <w:r>
              <w:rPr>
                <w:rFonts w:cs="Arabic Transparent"/>
                <w:sz w:val="22"/>
                <w:szCs w:val="22"/>
                <w:rtl/>
                <w:lang w:bidi="ar-AE"/>
              </w:rPr>
              <w:t>الهوية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sz w:val="22"/>
                <w:szCs w:val="22"/>
                <w:lang w:bidi="ar-AE"/>
              </w:rPr>
              <w:t>ID Number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المؤهل العلمي الأخير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 xml:space="preserve">Last certificate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التخصص</w:t>
            </w:r>
          </w:p>
        </w:tc>
        <w:tc>
          <w:tcPr>
            <w:tcW w:w="3000" w:type="dxa"/>
            <w:gridSpan w:val="2"/>
          </w:tcPr>
          <w:p w:rsidR="00A52C98" w:rsidRPr="00074FEC" w:rsidRDefault="00A52C98" w:rsidP="00074FEC">
            <w:pPr>
              <w:numPr>
                <w:ilvl w:val="0"/>
                <w:numId w:val="2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نباتي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Plant</w:t>
            </w:r>
          </w:p>
        </w:tc>
        <w:tc>
          <w:tcPr>
            <w:tcW w:w="3120" w:type="dxa"/>
            <w:gridSpan w:val="3"/>
          </w:tcPr>
          <w:p w:rsidR="00A52C98" w:rsidRPr="00074FEC" w:rsidRDefault="00A52C98" w:rsidP="00074FEC">
            <w:pPr>
              <w:numPr>
                <w:ilvl w:val="0"/>
                <w:numId w:val="1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حيواني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Animal</w:t>
            </w: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specialization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الجامعة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University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سنة التخرج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Graduation year</w:t>
            </w:r>
          </w:p>
        </w:tc>
      </w:tr>
      <w:tr w:rsidR="00A52C98">
        <w:trPr>
          <w:trHeight w:val="651"/>
        </w:trPr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العنوان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jc w:val="right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Address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Emirate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Tel number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Zone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جهة العمل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  <w:r w:rsidRPr="00074FEC">
              <w:rPr>
                <w:rFonts w:cs="Arabic Transparent"/>
                <w:sz w:val="28"/>
                <w:szCs w:val="28"/>
                <w:lang w:bidi="ar-AE"/>
              </w:rPr>
              <w:t>Place of working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الشارع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 xml:space="preserve">Street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</w:tr>
    </w:tbl>
    <w:p w:rsidR="00A52C98" w:rsidRPr="00932A7E" w:rsidRDefault="00A52C98" w:rsidP="00124FA3">
      <w:pPr>
        <w:ind w:left="1646"/>
        <w:rPr>
          <w:rFonts w:cs="Arabic Transparent"/>
          <w:color w:val="C0C0C0"/>
          <w:sz w:val="16"/>
          <w:szCs w:val="16"/>
          <w:lang w:bidi="ar-AE"/>
        </w:rPr>
      </w:pPr>
    </w:p>
    <w:tbl>
      <w:tblPr>
        <w:bidiVisual/>
        <w:tblW w:w="0" w:type="auto"/>
        <w:tblInd w:w="-106" w:type="dxa"/>
        <w:tblBorders>
          <w:bottom w:val="threeDEmboss" w:sz="6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A52C98">
        <w:tc>
          <w:tcPr>
            <w:tcW w:w="10161" w:type="dxa"/>
            <w:tcBorders>
              <w:bottom w:val="threeDEmboss" w:sz="6" w:space="0" w:color="auto"/>
            </w:tcBorders>
            <w:vAlign w:val="center"/>
          </w:tcPr>
          <w:p w:rsidR="00A52C98" w:rsidRPr="00074FEC" w:rsidRDefault="00A52C98" w:rsidP="002C5ED3">
            <w:pPr>
              <w:ind w:right="2520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 w:rsidRPr="00074FEC"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>التوقيع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                      </w:t>
            </w:r>
            <w:r w:rsidRPr="00074FEC"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>Signature</w:t>
            </w:r>
          </w:p>
          <w:p w:rsidR="00A52C98" w:rsidRPr="00074FEC" w:rsidRDefault="00A52C98" w:rsidP="00074FEC">
            <w:pPr>
              <w:ind w:right="252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52C98" w:rsidRPr="00074FEC" w:rsidRDefault="00A52C98" w:rsidP="00074FEC">
            <w:pPr>
              <w:ind w:right="2520"/>
              <w:jc w:val="right"/>
              <w:rPr>
                <w:rFonts w:cs="Arabic Transparent"/>
                <w:b/>
                <w:bCs/>
                <w:sz w:val="4"/>
                <w:szCs w:val="4"/>
                <w:lang w:bidi="ar-AE"/>
              </w:rPr>
            </w:pPr>
          </w:p>
        </w:tc>
      </w:tr>
    </w:tbl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</w:p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  <w:r w:rsidRPr="008A12AD">
        <w:rPr>
          <w:rFonts w:cs="Arabic Transparent"/>
          <w:b/>
          <w:bCs/>
          <w:sz w:val="28"/>
          <w:szCs w:val="28"/>
          <w:u w:val="single"/>
          <w:rtl/>
          <w:lang w:bidi="ar-AE"/>
        </w:rPr>
        <w:t>للاستخدام الرسمي</w:t>
      </w:r>
      <w:r>
        <w:rPr>
          <w:rFonts w:cs="Arabic Transparent"/>
          <w:b/>
          <w:bCs/>
          <w:sz w:val="28"/>
          <w:szCs w:val="28"/>
          <w:u w:val="single"/>
          <w:lang w:bidi="ar-AE"/>
        </w:rPr>
        <w:t xml:space="preserve">For official use only </w:t>
      </w:r>
    </w:p>
    <w:p w:rsidR="00A52C98" w:rsidRPr="00C81BF1" w:rsidRDefault="00A52C98" w:rsidP="00124FA3">
      <w:pPr>
        <w:jc w:val="center"/>
        <w:outlineLvl w:val="0"/>
        <w:rPr>
          <w:rFonts w:cs="Arabic Transparent"/>
          <w:b/>
          <w:bCs/>
          <w:sz w:val="16"/>
          <w:szCs w:val="16"/>
          <w:u w:val="single"/>
          <w:rtl/>
          <w:lang w:bidi="ar-AE"/>
        </w:rPr>
      </w:pPr>
    </w:p>
    <w:p w:rsidR="00A52C98" w:rsidRPr="008A12AD" w:rsidRDefault="00D161CC" w:rsidP="002C5ED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0pt;margin-top:1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 xml:space="preserve">يمنح شهادة لمزاولة مهنة </w:t>
      </w:r>
      <w:r w:rsidR="00A52C98">
        <w:rPr>
          <w:rFonts w:cs="Arabic Transparent"/>
          <w:rtl/>
          <w:lang w:bidi="ar-AE"/>
        </w:rPr>
        <w:t>ل</w:t>
      </w:r>
      <w:r w:rsidR="00A52C98" w:rsidRPr="008A12AD">
        <w:rPr>
          <w:rFonts w:cs="Arabic Transparent"/>
          <w:rtl/>
          <w:lang w:bidi="ar-AE"/>
        </w:rPr>
        <w:t>مهندس زراعي (جديد/تجديد).</w:t>
      </w:r>
    </w:p>
    <w:p w:rsidR="00A52C98" w:rsidRDefault="00D161CC" w:rsidP="00124FA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0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JIJZCvdAAAACAEAAA8AAAAAAAAAAAAAAAAAdgQAAGRycy9kb3ducmV2LnhtbFBL&#10;BQYAAAAABAAEAPMAAACABQAAAAA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>لا يستحق منح الشهادة للأسباب التالية:</w:t>
      </w: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CF235C" w:rsidRDefault="00CF235C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D161CC">
      <w:pPr>
        <w:rPr>
          <w:rFonts w:cs="Arabic Transparent"/>
          <w:rtl/>
          <w:lang w:bidi="ar-AE"/>
        </w:rPr>
      </w:pPr>
    </w:p>
    <w:p w:rsidR="00CF235C" w:rsidRPr="008A12AD" w:rsidRDefault="00CF235C" w:rsidP="00124FA3">
      <w:pPr>
        <w:rPr>
          <w:rFonts w:cs="Arabic Transparent"/>
          <w:rtl/>
          <w:lang w:bidi="ar-AE"/>
        </w:rPr>
      </w:pPr>
    </w:p>
    <w:sectPr w:rsidR="00CF235C" w:rsidRPr="008A12AD" w:rsidSect="00B4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BB" w:rsidRDefault="008075BB" w:rsidP="0028173A">
      <w:r>
        <w:separator/>
      </w:r>
    </w:p>
  </w:endnote>
  <w:endnote w:type="continuationSeparator" w:id="0">
    <w:p w:rsidR="008075BB" w:rsidRDefault="008075BB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5C" w:rsidRDefault="00CF2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5C" w:rsidRDefault="00CF2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5C" w:rsidRDefault="00CF2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BB" w:rsidRDefault="008075BB" w:rsidP="0028173A">
      <w:r>
        <w:separator/>
      </w:r>
    </w:p>
  </w:footnote>
  <w:footnote w:type="continuationSeparator" w:id="0">
    <w:p w:rsidR="008075BB" w:rsidRDefault="008075BB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5C" w:rsidRDefault="00CF2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8" w:rsidRDefault="00D161CC">
    <w:pPr>
      <w:pStyle w:val="Header"/>
    </w:pPr>
    <w:r>
      <w:rPr>
        <w:noProof/>
      </w:rPr>
      <w:drawing>
        <wp:inline distT="0" distB="0" distL="0" distR="0">
          <wp:extent cx="5467350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5C" w:rsidRDefault="00CF2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5F"/>
    <w:multiLevelType w:val="hybridMultilevel"/>
    <w:tmpl w:val="BD50238A"/>
    <w:lvl w:ilvl="0" w:tplc="50CE589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360BDA"/>
    <w:multiLevelType w:val="hybridMultilevel"/>
    <w:tmpl w:val="D680AB28"/>
    <w:lvl w:ilvl="0" w:tplc="50CE589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7BC"/>
    <w:multiLevelType w:val="hybridMultilevel"/>
    <w:tmpl w:val="5BA67022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43273C"/>
    <w:multiLevelType w:val="hybridMultilevel"/>
    <w:tmpl w:val="CD12E74C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12E5469"/>
    <w:multiLevelType w:val="hybridMultilevel"/>
    <w:tmpl w:val="31ECA826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EC5AF0"/>
    <w:multiLevelType w:val="multilevel"/>
    <w:tmpl w:val="BF16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27F28"/>
    <w:rsid w:val="000439D0"/>
    <w:rsid w:val="00074FEC"/>
    <w:rsid w:val="000B1771"/>
    <w:rsid w:val="000C0BF3"/>
    <w:rsid w:val="000D2A03"/>
    <w:rsid w:val="00112088"/>
    <w:rsid w:val="00124FA3"/>
    <w:rsid w:val="00184061"/>
    <w:rsid w:val="00194667"/>
    <w:rsid w:val="001C1C25"/>
    <w:rsid w:val="001D3019"/>
    <w:rsid w:val="001E77F6"/>
    <w:rsid w:val="0022098A"/>
    <w:rsid w:val="002362E7"/>
    <w:rsid w:val="0028173A"/>
    <w:rsid w:val="002928D6"/>
    <w:rsid w:val="002A55E0"/>
    <w:rsid w:val="002C5ED3"/>
    <w:rsid w:val="002D4E21"/>
    <w:rsid w:val="002E2EB9"/>
    <w:rsid w:val="00312F17"/>
    <w:rsid w:val="003537EF"/>
    <w:rsid w:val="0038232B"/>
    <w:rsid w:val="00443BFC"/>
    <w:rsid w:val="00561BE3"/>
    <w:rsid w:val="005D39E4"/>
    <w:rsid w:val="00603C42"/>
    <w:rsid w:val="006B1E1A"/>
    <w:rsid w:val="007011C0"/>
    <w:rsid w:val="00744DC7"/>
    <w:rsid w:val="0078696B"/>
    <w:rsid w:val="00787FA1"/>
    <w:rsid w:val="007E2E97"/>
    <w:rsid w:val="007F4089"/>
    <w:rsid w:val="008075BB"/>
    <w:rsid w:val="00813439"/>
    <w:rsid w:val="00846DB7"/>
    <w:rsid w:val="0085236B"/>
    <w:rsid w:val="00861F29"/>
    <w:rsid w:val="008A12AD"/>
    <w:rsid w:val="008F2C47"/>
    <w:rsid w:val="00932A7E"/>
    <w:rsid w:val="0094378C"/>
    <w:rsid w:val="00965C13"/>
    <w:rsid w:val="009B3CAC"/>
    <w:rsid w:val="009C4665"/>
    <w:rsid w:val="009C5D4F"/>
    <w:rsid w:val="009D3BC2"/>
    <w:rsid w:val="009F1ABF"/>
    <w:rsid w:val="009F74F6"/>
    <w:rsid w:val="00A52C98"/>
    <w:rsid w:val="00B42CB6"/>
    <w:rsid w:val="00BA2877"/>
    <w:rsid w:val="00C01FA3"/>
    <w:rsid w:val="00C81BF1"/>
    <w:rsid w:val="00CE5810"/>
    <w:rsid w:val="00CF235C"/>
    <w:rsid w:val="00D161CC"/>
    <w:rsid w:val="00D365CF"/>
    <w:rsid w:val="00DB6049"/>
    <w:rsid w:val="00DD47BE"/>
    <w:rsid w:val="00DE529B"/>
    <w:rsid w:val="00F539E6"/>
    <w:rsid w:val="00F945FB"/>
    <w:rsid w:val="00FB06E5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24F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24F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dell780</cp:lastModifiedBy>
  <cp:revision>2</cp:revision>
  <dcterms:created xsi:type="dcterms:W3CDTF">2013-04-22T05:41:00Z</dcterms:created>
  <dcterms:modified xsi:type="dcterms:W3CDTF">2013-04-22T05:41:00Z</dcterms:modified>
</cp:coreProperties>
</file>